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8C3" w:rsidRDefault="00A676B7" w:rsidP="00A676B7">
      <w:pPr>
        <w:shd w:val="clear" w:color="auto" w:fill="FFFFFF"/>
        <w:spacing w:after="106" w:line="508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</w:pPr>
      <w:r w:rsidRPr="00A676B7"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  <w:t xml:space="preserve">Конспект по математике в подготовительной группе </w:t>
      </w:r>
    </w:p>
    <w:p w:rsidR="00A676B7" w:rsidRPr="00A676B7" w:rsidRDefault="00A676B7" w:rsidP="00A676B7">
      <w:pPr>
        <w:shd w:val="clear" w:color="auto" w:fill="FFFFFF"/>
        <w:spacing w:after="106" w:line="508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</w:pPr>
      <w:r w:rsidRPr="00A676B7"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  <w:t>Счёт в пределах 10</w:t>
      </w:r>
    </w:p>
    <w:p w:rsidR="00A676B7" w:rsidRPr="00A676B7" w:rsidRDefault="00A676B7" w:rsidP="00A676B7">
      <w:pPr>
        <w:spacing w:line="445" w:lineRule="atLeast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  <w:r w:rsidRPr="00A676B7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>Тема занятия: «Путешествие к Царице чисел».</w:t>
      </w:r>
    </w:p>
    <w:p w:rsidR="00A676B7" w:rsidRPr="00A676B7" w:rsidRDefault="00A676B7" w:rsidP="00A6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76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Цели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Закреплять умение пользоваться количественным и порядковым счётом в пределах 10.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676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676B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Образовательная: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• - Упражнять в счёте в пределах 10 в прямом и обратном порядке;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• - закрепить понятия: «предыдущее», «последующее», «соседи» названного числа;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• - Закрепить знания о последовательности дней недели, времён года.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676B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Развивающая: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• развивать внимание, воображение, творческие способности, речь.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676B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Воспитательная: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• - Воспитывать доброжелательное отношение друг к другу, чувство взаимопомощи.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• - Воспитывать самостоятельность, умение понимать учебную задачу и выполнять её самостоятельно.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• - Воспитывать интерес к математическим занятиям.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676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Предварительная работа с детьми: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• Отгадывание загадок, решение логических задач, решение простых арифметических задач.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676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Оборудование: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карточки с задачами, листок в клеточку и карандаш по количеству детей, счетные палочки, сундучок с сюрпризом.</w:t>
      </w:r>
    </w:p>
    <w:p w:rsidR="00A676B7" w:rsidRPr="00A676B7" w:rsidRDefault="00A676B7" w:rsidP="00A676B7">
      <w:pPr>
        <w:spacing w:line="240" w:lineRule="auto"/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</w:pPr>
      <w:r w:rsidRPr="00A676B7"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  <w:t>Ход занятий:</w:t>
      </w:r>
    </w:p>
    <w:p w:rsidR="00A676B7" w:rsidRPr="00A676B7" w:rsidRDefault="00A676B7" w:rsidP="00A6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76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Ребята вы любите путешествия? (Ответы детей). Сегодня мы с вами отправимся в путешествие к Царице чисел. Ей нужна наша помощь, так как злые разбойники украли 3 цифры. Поможем Царице их найти? (ответы детей). Нас будут ждать интересные задания. Вы должны будете показать свои знания, умения и сообразительность,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Готовы </w:t>
      </w:r>
      <w:proofErr w:type="gramStart"/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отправится</w:t>
      </w:r>
      <w:proofErr w:type="gramEnd"/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это увлекательное путешествие? (ответы детей)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Воспитатель: Молодцы!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А сейчас вы </w:t>
      </w:r>
      <w:proofErr w:type="gramStart"/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узнаете</w:t>
      </w:r>
      <w:proofErr w:type="gramEnd"/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чем мы будем добираться. Ребята у каждого из вас на столе лежит лист с точками и цифрами. Ваша задача соединит цифры в правильном порядке</w:t>
      </w:r>
      <w:proofErr w:type="gramStart"/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gramStart"/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gramEnd"/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оезд)</w:t>
      </w:r>
    </w:p>
    <w:p w:rsidR="00A676B7" w:rsidRPr="00A676B7" w:rsidRDefault="00A676B7" w:rsidP="00A67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76B7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985991" cy="2675964"/>
            <wp:effectExtent l="19050" t="0" r="4859" b="0"/>
            <wp:docPr id="1" name="Рисунок 1" descr="https://ped-kopilka.ru/upload/blogs2/2019/2/71767_62cb5ec2bb0870d45b7c4f1fcf7e5a3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9/2/71767_62cb5ec2bb0870d45b7c4f1fcf7e5a3a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970" cy="26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6B7" w:rsidRPr="00A676B7" w:rsidRDefault="00A676B7" w:rsidP="00A6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 у вас получилось? (сравним с доской).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Молодцы! Отправляемся в путешествие.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Ребята, пока мы с Вами едим на поезде до Царицы чисел, давайте настроимся и потренируемся. Подготовимся?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Для начала давайте вспомним: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— </w:t>
      </w:r>
      <w:proofErr w:type="gramStart"/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какой день недели сегодня? (четверг)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— Какой день недели был вчера? (среда)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— Какой день недели будет завтра? (пятница)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— Сколько всего дней в неделе? (семь)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— А какие дни выходные? (суббота и воскресенье)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Сколько времён года(4)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Сколько месяцев у каждого времени года(3)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Сколько месяцев в году(12)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Теперь, я буду называть ряд слов, а вы должны будете назвать лишнее слово</w:t>
      </w:r>
      <w:proofErr w:type="gramEnd"/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Зима, среда, весна, лето, осень (среда)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Один, два, три, круг, четыре (круг)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Плюс, минус, пятница, равно (пятница)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теперь я буду задавать вопросы слушайте внимательно.</w:t>
      </w:r>
      <w:proofErr w:type="gramEnd"/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Если стол выше стула, то стул? (Ниже стола)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Если дорога шире тропинки, то тропинка? (Уже дороги)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Если линейка длиннее карандаша, то карандаш? (Короче линейки)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Если веревка толще нитки, то нитка? (Тоньше веревки)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Если сестра старше брата, то брат? (Младше сестры)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  <w:r w:rsidRPr="00A676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Молодцы ребята! </w:t>
      </w:r>
      <w:proofErr w:type="gramStart"/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</w:t>
      </w:r>
      <w:proofErr w:type="gramEnd"/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вот мы с вами и приехали. Смотрите тут письмо. Давайте его прочитаем.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«Письмо. Дорогие ребята! У меня произошла беда, злые разбойники украли у меня цифры, без них у меня не получается построить числовой ряд, я надеюсь что вы мне поможете найти недостающие числа. Разбойники подготовили для вас задания и сказали, что за каждое правильное решение заданий они будут возвращать цифры. Я надеюсь на вашу помощь, одной мне не справиться</w:t>
      </w:r>
      <w:proofErr w:type="gramStart"/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.»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End"/>
      <w:r w:rsidRPr="00A676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Ребята, поможем Царице? (ответы детей)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так, </w:t>
      </w:r>
      <w:r w:rsidRPr="00A676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первое задание: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Разбойники приготовили для нас задачи, давайте решим их: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крыльце сидит щенок,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Греет свой пушистый бок. Прибежал еще один</w:t>
      </w:r>
      <w:proofErr w:type="gramStart"/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</w:t>
      </w:r>
      <w:proofErr w:type="gramEnd"/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уселся рядом с ним.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Сколько стало щенят? (2)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снег упал Антошка,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А за ним </w:t>
      </w:r>
      <w:proofErr w:type="spellStart"/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Иринка</w:t>
      </w:r>
      <w:proofErr w:type="spellEnd"/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за ней Сережка,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за ним Маринка.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потом упал Игнат.</w:t>
      </w:r>
    </w:p>
    <w:p w:rsidR="00A676B7" w:rsidRPr="00A676B7" w:rsidRDefault="00A676B7" w:rsidP="00A6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Сколько на снегу ребят?(5)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 бабушки Маши внук Федор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Кот Пушок. Собака Дружок.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Сколько у бабушки внуков? (1)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дереве сидят 4 птицы: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 воробья, остальные вороны.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Сколько ворон? (2)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В корзине лежало 6 грибов, 1 гриб </w:t>
      </w:r>
      <w:proofErr w:type="gramStart"/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оказался несъедобным и его выбросили</w:t>
      </w:r>
      <w:proofErr w:type="gramEnd"/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Сколько грибов осталось? (5)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кусте распустилось 5 роз. Мама срезала 3 штуки, сколько осталось? (2)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На полке стояло 5 красных чашек и 1 синяя. Сколько чашек стояло? (6)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кусте созрело 8 помидоров. Четыре помидора сорвали. Сколько осталось? (4)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676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Ребята, тут написано, если мы решим правильно последнюю задачу, то получим первую цифру, которую украли разбойники. Слушайте внимательно.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Посадила мама в печь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Пироги с капустой печь.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Для Наташи, Коли, Вовы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Пироги уже готовы,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Да еще один пирог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Кот под лавку </w:t>
      </w:r>
      <w:proofErr w:type="gramStart"/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уволок</w:t>
      </w:r>
      <w:proofErr w:type="gramEnd"/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Да еще из печки пять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Маме нужно вынимать.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Если можешь, помоги —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Сосчитай-ка пироги! (9)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Воспитатель: Молодцы ребята, вы справились с этим заданием, и разбойники возвращают нам одну цифру.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сейчас давайте немножко отдохнем и отправимся дальше.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676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Физкультминутка: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Будем прыгать и скакать!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Раз, два, три, четыре, пять!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Будем прыгать и скакать! (Прыжки на месте.)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Наклонился правый бок. (Наклоны туловища </w:t>
      </w:r>
      <w:proofErr w:type="spellStart"/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влево-вправо</w:t>
      </w:r>
      <w:proofErr w:type="spellEnd"/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.)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Раз, два, три.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Наклонился левый бок.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Раз, два, три.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сейчас поднимем ручки (Руки вверх.)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дотянемся до тучки.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Сядем на дорожку, (Присели на пол.)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Разомнем мы ножки.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Согнем правую ножку, (Сгибаем ноги в колене.)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Раз, два, три!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Согнем левую ножку,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Раз, два, три.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Ноги высоко подняли (Подняли ноги вверх.)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И немного подержали.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Головою покачали (Движения головой.)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все дружно вместе встали. (Встали.)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676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gramStart"/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</w:t>
      </w:r>
      <w:proofErr w:type="gramEnd"/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вот мы с вами немножко отдохнули, нужно двигаться дальше. </w:t>
      </w:r>
      <w:proofErr w:type="gramStart"/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Смотрите на столах для вас разбойники приготовили</w:t>
      </w:r>
      <w:proofErr w:type="gramEnd"/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еще одно задание, если вы его правильно решите, они нам вернут еще одну цифру. Готовы? (ответы детей)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«Состав числа». Ребята у каждого из вас лежат картинки с домиками, в каждом домике живет столько жильцов, сколько указано на крыше, например, в домике живет 7 жильцов, 5 уже поселилось, сколько человек будет жить в другой квартире? (2). Ребята, вам понятно задание? (ответы детей).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676B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Дети выполняют задания, состав числа.</w:t>
      </w:r>
    </w:p>
    <w:p w:rsidR="00A676B7" w:rsidRPr="00A676B7" w:rsidRDefault="00A676B7" w:rsidP="00A67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76B7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747369" cy="2057400"/>
            <wp:effectExtent l="19050" t="0" r="0" b="0"/>
            <wp:docPr id="2" name="Рисунок 2" descr="https://ped-kopilka.ru/upload/blogs2/2019/2/71767_99aa8416d07b86ce557c7a683d2086c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9/2/71767_99aa8416d07b86ce557c7a683d2086c6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393" cy="2057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6B7" w:rsidRPr="00A676B7" w:rsidRDefault="00A676B7" w:rsidP="00A6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676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Молодцы ребята, вы справились и с этим заданием, разбойники нам возвращают еще одну цифру.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676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Разминка: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теперь всем детям встать,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Руки медленно поднять,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Пальцы сжать, потом разжать,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Руки вниз и так стоять.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Отдохнули все немножко (наклониться вперёд и покачать руками)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отправились в дорожку</w:t>
      </w:r>
      <w:proofErr w:type="gramStart"/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gramStart"/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</w:t>
      </w:r>
      <w:proofErr w:type="gramEnd"/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аги на месте или по кругу)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Воспитатель: Ребята, мы с вами уже вернули две цифры Царице чисел, нам осталось последнее задание, все готовы с ним справиться? (ответы детей)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Посмотрите у нас на столе геометрические фигуры, нам нужно построить из них дом, но не просто построить, сначала нужно отгадывать, только после этого строить наш дом.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1. Четыре угла и четыре сторонки,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Похожи точно родные сестренки.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ворота его не закатишь, как мяч,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он за тобою не пустится вскачь.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Фигура знакома для многих ребят.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Его вы узнали? Ведь это … (Квадрат)</w:t>
      </w:r>
    </w:p>
    <w:p w:rsidR="00A676B7" w:rsidRPr="00A676B7" w:rsidRDefault="00A676B7" w:rsidP="00A67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76B7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051796" cy="2051796"/>
            <wp:effectExtent l="19050" t="0" r="5604" b="0"/>
            <wp:docPr id="3" name="Рисунок 3" descr="https://ped-kopilka.ru/upload/blogs2/2019/2/71767_f3ba4bd18ee07caccfc208049e074d0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9/2/71767_f3ba4bd18ee07caccfc208049e074d08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822" cy="2053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6B7" w:rsidRPr="00A676B7" w:rsidRDefault="00A676B7" w:rsidP="00A6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Ставим квадрат.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Это будет основание нашего дома.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2. Три моих стороны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Могут разной быть длины.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Где стороны встречаются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– Угол получается.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 же вышло? Посмотри!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Ведь углов-то тоже три.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меня вы посмотрите,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Мое имя назовите</w:t>
      </w:r>
      <w:proofErr w:type="gramStart"/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.(</w:t>
      </w:r>
      <w:proofErr w:type="gramEnd"/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Треугольник)</w:t>
      </w:r>
    </w:p>
    <w:p w:rsidR="00A676B7" w:rsidRPr="00A676B7" w:rsidRDefault="00A676B7" w:rsidP="00A67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76B7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888911" cy="2218765"/>
            <wp:effectExtent l="19050" t="0" r="6689" b="0"/>
            <wp:docPr id="4" name="Рисунок 4" descr="https://ped-kopilka.ru/upload/blogs2/2019/2/71767_1c7fd054cd6edfcdd99a61408f0db96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9/2/71767_1c7fd054cd6edfcdd99a61408f0db966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516" cy="2220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6B7" w:rsidRPr="00A676B7" w:rsidRDefault="00A676B7" w:rsidP="00A6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Ставим треугольник.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Это крыша нашего дома.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3. Растянули мы квадрат</w:t>
      </w:r>
      <w:proofErr w:type="gramStart"/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</w:t>
      </w:r>
      <w:proofErr w:type="gramEnd"/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представили на взгляд,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кого он стал похожим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Или с чем-то очень схожим?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 кирпич, не треугольник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— Стал квадрат… (прямоугольник)</w:t>
      </w:r>
    </w:p>
    <w:p w:rsidR="00A676B7" w:rsidRPr="00A676B7" w:rsidRDefault="00A676B7" w:rsidP="00A67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76B7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985608" cy="1317812"/>
            <wp:effectExtent l="19050" t="0" r="0" b="0"/>
            <wp:docPr id="5" name="Рисунок 5" descr="https://ped-kopilka.ru/upload/blogs2/2019/2/71767_533af021417bc623c6aaac595525f00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9/2/71767_533af021417bc623c6aaac595525f006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645" cy="1317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6B7" w:rsidRPr="00A676B7" w:rsidRDefault="00A676B7" w:rsidP="00A6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Ставим прямоугольник.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Это будет труба для нашего дома.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Что еще не хватает нашему дому? (двери и окошки)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4. Нет углов у меня</w:t>
      </w:r>
      <w:proofErr w:type="gramStart"/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</w:t>
      </w:r>
      <w:proofErr w:type="gramEnd"/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похож на блюдце я,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медаль, на блинок,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осиновый листок.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Людям я старинный друг.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Называют меня (круг)</w:t>
      </w:r>
    </w:p>
    <w:p w:rsidR="00A676B7" w:rsidRPr="00A676B7" w:rsidRDefault="00A676B7" w:rsidP="00A67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76B7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392891" cy="1392891"/>
            <wp:effectExtent l="19050" t="0" r="0" b="0"/>
            <wp:docPr id="6" name="Рисунок 6" descr="https://ped-kopilka.ru/upload/blogs2/2019/2/71767_d54fd16caab1986ffce5a5f39327cb9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9/2/71767_d54fd16caab1986ffce5a5f39327cb9f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865" cy="139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6B7" w:rsidRPr="00A676B7" w:rsidRDefault="00A676B7" w:rsidP="00A6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Ставим круг.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Ребята, давайте возьмем два круга, это будут наши окошки.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5. Обведи кирпич мелком</w:t>
      </w:r>
      <w:proofErr w:type="gramStart"/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</w:t>
      </w:r>
      <w:proofErr w:type="gramEnd"/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асфальте целиком,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получится фигура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– Ты, конечно, с ней знаком. (Прямоугольник)</w:t>
      </w:r>
    </w:p>
    <w:p w:rsidR="00A676B7" w:rsidRPr="00A676B7" w:rsidRDefault="00A676B7" w:rsidP="00A67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76B7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>
            <wp:extent cx="1675279" cy="1675279"/>
            <wp:effectExtent l="19050" t="0" r="1121" b="0"/>
            <wp:docPr id="7" name="Рисунок 7" descr="https://ped-kopilka.ru/upload/blogs2/2019/2/71767_5d5610c92d3954335e5b67c70a3508e0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9/2/71767_5d5610c92d3954335e5b67c70a3508e0.pn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248" cy="1675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6B7" w:rsidRPr="00A676B7" w:rsidRDefault="00A676B7" w:rsidP="00A6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Ставим прямоугольник.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Это будет дверь для нашего домика.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Давайте </w:t>
      </w:r>
      <w:proofErr w:type="gramStart"/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посмотрим</w:t>
      </w:r>
      <w:proofErr w:type="gramEnd"/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 у нас получилось</w:t>
      </w:r>
    </w:p>
    <w:p w:rsidR="00A676B7" w:rsidRPr="00A676B7" w:rsidRDefault="00A676B7" w:rsidP="00A67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76B7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216837" cy="2689412"/>
            <wp:effectExtent l="19050" t="0" r="0" b="0"/>
            <wp:docPr id="8" name="Рисунок 8" descr="https://ped-kopilka.ru/upload/blogs2/2019/2/71767_4b32b433c966d53e8d0f9f6af302fb62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9/2/71767_4b32b433c966d53e8d0f9f6af302fb62.pn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640" cy="2692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6B7" w:rsidRPr="00A676B7" w:rsidRDefault="00A676B7" w:rsidP="00A676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Молодцы ребята, вы справились со всеми заданиями, которые приготовили для вас разбойники, и Царица чисел хочет вас поблагодарить.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676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Письмо от Царицы чисел.</w:t>
      </w:r>
      <w:r w:rsidRPr="00A67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«Дорогие друзья! Огромное вам спасибо за оказанную помощь! Вы прекрасно справились со всеми заданиями. В моем математическом царстве царит абсолютная точность и порядок. Вам, мои юные математики, в благодарность от всех жителей моей страны и от меня лично, вручаются золотые медали за ум, сообразительность и целеустремленность!»</w:t>
      </w:r>
    </w:p>
    <w:p w:rsidR="001339A3" w:rsidRPr="00A676B7" w:rsidRDefault="001339A3" w:rsidP="00A676B7">
      <w:pPr>
        <w:rPr>
          <w:rFonts w:ascii="Times New Roman" w:hAnsi="Times New Roman" w:cs="Times New Roman"/>
          <w:sz w:val="32"/>
          <w:szCs w:val="32"/>
        </w:rPr>
      </w:pPr>
    </w:p>
    <w:sectPr w:rsidR="001339A3" w:rsidRPr="00A676B7" w:rsidSect="00133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A676B7"/>
    <w:rsid w:val="001339A3"/>
    <w:rsid w:val="003858C3"/>
    <w:rsid w:val="003D3E25"/>
    <w:rsid w:val="008862BD"/>
    <w:rsid w:val="00A676B7"/>
    <w:rsid w:val="00CD2BAB"/>
    <w:rsid w:val="00D77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3"/>
  </w:style>
  <w:style w:type="paragraph" w:styleId="1">
    <w:name w:val="heading 1"/>
    <w:basedOn w:val="a"/>
    <w:link w:val="10"/>
    <w:uiPriority w:val="9"/>
    <w:qFormat/>
    <w:rsid w:val="00A676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76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676B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67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6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2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590">
          <w:marLeft w:val="0"/>
          <w:marRight w:val="0"/>
          <w:marTop w:val="21"/>
          <w:marBottom w:val="3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22002">
              <w:marLeft w:val="0"/>
              <w:marRight w:val="0"/>
              <w:marTop w:val="212"/>
              <w:marBottom w:val="2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9600">
              <w:marLeft w:val="0"/>
              <w:marRight w:val="0"/>
              <w:marTop w:val="212"/>
              <w:marBottom w:val="2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7256">
              <w:marLeft w:val="0"/>
              <w:marRight w:val="0"/>
              <w:marTop w:val="212"/>
              <w:marBottom w:val="2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8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24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7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49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02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1178</Words>
  <Characters>6716</Characters>
  <Application>Microsoft Office Word</Application>
  <DocSecurity>0</DocSecurity>
  <Lines>55</Lines>
  <Paragraphs>15</Paragraphs>
  <ScaleCrop>false</ScaleCrop>
  <Company/>
  <LinksUpToDate>false</LinksUpToDate>
  <CharactersWithSpaces>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2021-03-06T06:44:00Z</cp:lastPrinted>
  <dcterms:created xsi:type="dcterms:W3CDTF">2020-11-22T12:21:00Z</dcterms:created>
  <dcterms:modified xsi:type="dcterms:W3CDTF">2021-03-06T06:45:00Z</dcterms:modified>
</cp:coreProperties>
</file>