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EE2" w:rsidRDefault="00CB247F">
      <w:r w:rsidRPr="00CB247F">
        <w:rPr>
          <w:noProof/>
          <w:lang w:eastAsia="ru-RU"/>
        </w:rPr>
        <w:drawing>
          <wp:inline distT="0" distB="0" distL="0" distR="0">
            <wp:extent cx="8801735" cy="6601301"/>
            <wp:effectExtent l="19050" t="0" r="0" b="0"/>
            <wp:docPr id="68" name="Рисунок 68" descr="https://cloud.prezentacii.org/19/01/113975/images/scre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loud.prezentacii.org/19/01/113975/images/screen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60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C5" w:rsidRDefault="00772BC5"/>
    <w:p w:rsidR="00772BC5" w:rsidRDefault="00772BC5"/>
    <w:p w:rsidR="00772BC5" w:rsidRDefault="00772BC5"/>
    <w:p w:rsidR="00772BC5" w:rsidRDefault="00772BC5"/>
    <w:p w:rsidR="00772BC5" w:rsidRPr="000B5783" w:rsidRDefault="00772BC5" w:rsidP="00940EC7">
      <w:pPr>
        <w:rPr>
          <w:rFonts w:ascii="Times New Roman" w:hAnsi="Times New Roman" w:cs="Times New Roman"/>
          <w:sz w:val="28"/>
          <w:szCs w:val="28"/>
        </w:rPr>
      </w:pPr>
      <w:r w:rsidRPr="000B5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Рабочая тетрадь, рассчитанная на дошкольников в возрасте 6–7 лет. Тетрадь способствует закреплению полученных в процессе обуч</w:t>
      </w:r>
      <w:r w:rsidR="00CB247F" w:rsidRPr="000B5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ения знаний. Тетрадь содержит 2</w:t>
      </w:r>
      <w:r w:rsidR="000B5783" w:rsidRPr="000B5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CB247F" w:rsidRPr="000B5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задания</w:t>
      </w:r>
      <w:r w:rsidR="000B5783" w:rsidRPr="000B5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5</w:t>
      </w:r>
      <w:r w:rsidRPr="000B5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темам курса. К каждому занятию предлагаются задания, позволяющие в игровой форме усвоить, что труд – основа жизни; что такое деньги, откуда они берутся и зачем нужны; разобраться, что выгодно и невыгодно; понять, что такое потребности и желания и др. Работая с тетрадью, дети не только приобретают и закрепляют знания в области основ финансовой грамотности, но и развивают воображение, наблюдательность, интеллект, внимание и память, у них формируется нестандартное мышление.</w:t>
      </w:r>
      <w:r w:rsidRPr="000B57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578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5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 пособие представляет систему специально разработанных разнообразных заданий, направленных на комплексное развитие детей, и может быть использовано как воспитателями в детских дошкольных учреждениях, так и родителями, самостоятельно занимающимися с детьми.</w:t>
      </w:r>
    </w:p>
    <w:p w:rsidR="00772BC5" w:rsidRPr="000B5783" w:rsidRDefault="00772BC5" w:rsidP="00940EC7">
      <w:pPr>
        <w:rPr>
          <w:rFonts w:ascii="Times New Roman" w:hAnsi="Times New Roman" w:cs="Times New Roman"/>
          <w:sz w:val="28"/>
          <w:szCs w:val="28"/>
        </w:rPr>
      </w:pPr>
    </w:p>
    <w:p w:rsidR="00772BC5" w:rsidRPr="000B5783" w:rsidRDefault="00772BC5" w:rsidP="00940EC7">
      <w:pPr>
        <w:rPr>
          <w:rFonts w:ascii="Times New Roman" w:hAnsi="Times New Roman" w:cs="Times New Roman"/>
          <w:sz w:val="28"/>
          <w:szCs w:val="28"/>
        </w:rPr>
      </w:pPr>
    </w:p>
    <w:p w:rsidR="00772BC5" w:rsidRDefault="00772BC5"/>
    <w:p w:rsidR="00772BC5" w:rsidRDefault="00772BC5"/>
    <w:p w:rsidR="00772BC5" w:rsidRDefault="00772BC5"/>
    <w:p w:rsidR="00CB247F" w:rsidRDefault="00CB247F">
      <w:pPr>
        <w:rPr>
          <w:color w:val="4F81BD" w:themeColor="accent1"/>
        </w:rPr>
      </w:pPr>
    </w:p>
    <w:p w:rsidR="00CB247F" w:rsidRDefault="00CB247F">
      <w:pPr>
        <w:rPr>
          <w:color w:val="4F81BD" w:themeColor="accent1"/>
        </w:rPr>
      </w:pPr>
    </w:p>
    <w:p w:rsidR="0084031C" w:rsidRDefault="0084031C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CB247F" w:rsidRPr="00B1231D" w:rsidRDefault="00CB247F">
      <w:pPr>
        <w:rPr>
          <w:rFonts w:ascii="Times New Roman" w:hAnsi="Times New Roman" w:cs="Times New Roman"/>
          <w:color w:val="C00000"/>
          <w:sz w:val="36"/>
          <w:szCs w:val="36"/>
        </w:rPr>
      </w:pPr>
      <w:r w:rsidRPr="00B1231D">
        <w:rPr>
          <w:rFonts w:ascii="Times New Roman" w:hAnsi="Times New Roman" w:cs="Times New Roman"/>
          <w:color w:val="C00000"/>
          <w:sz w:val="36"/>
          <w:szCs w:val="36"/>
        </w:rPr>
        <w:lastRenderedPageBreak/>
        <w:t>Раздел «Деньги. Цена. Стоимость»</w:t>
      </w:r>
    </w:p>
    <w:p w:rsidR="00E54EE2" w:rsidRPr="00D066D0" w:rsidRDefault="00E54EE2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066D0">
        <w:rPr>
          <w:rFonts w:ascii="Times New Roman" w:hAnsi="Times New Roman" w:cs="Times New Roman"/>
          <w:color w:val="4F81BD" w:themeColor="accent1"/>
          <w:sz w:val="28"/>
          <w:szCs w:val="28"/>
        </w:rPr>
        <w:t>История происхождения денег. Соедините картинки в такой последовательности, как  появились деньги.</w:t>
      </w:r>
    </w:p>
    <w:p w:rsidR="00E54EE2" w:rsidRPr="00D066D0" w:rsidRDefault="008D1A46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pict>
          <v:roundrect id="_x0000_s1027" style="position:absolute;margin-left:268.8pt;margin-top:19.75pt;width:174.75pt;height:130.5pt;z-index:251659264" arcsize="10923f">
            <v:textbox>
              <w:txbxContent>
                <w:p w:rsidR="00F256A9" w:rsidRDefault="00F256A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62125" cy="1457325"/>
                        <wp:effectExtent l="19050" t="0" r="9525" b="0"/>
                        <wp:docPr id="6" name="Рисунок 4" descr="https://ds05.infourok.ru/uploads/ex/058a/0003d619-07e65a83/img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ds05.infourok.ru/uploads/ex/058a/0003d619-07e65a83/img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4398" cy="1459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54EE2" w:rsidRDefault="008D1A46">
      <w:r>
        <w:rPr>
          <w:noProof/>
          <w:lang w:eastAsia="ru-RU"/>
        </w:rPr>
        <w:pict>
          <v:roundrect id="_x0000_s1029" style="position:absolute;margin-left:14.55pt;margin-top:7.05pt;width:203.25pt;height:135pt;z-index:251661312" arcsize="10923f">
            <v:textbox>
              <w:txbxContent>
                <w:p w:rsidR="00F256A9" w:rsidRDefault="00F256A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9859" cy="1352550"/>
                        <wp:effectExtent l="19050" t="0" r="2791" b="0"/>
                        <wp:docPr id="11" name="Рисунок 16" descr="https://ds03.infourok.ru/uploads/ex/00ac/00003b43-43d4da02/img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ds03.infourok.ru/uploads/ex/00ac/00003b43-43d4da02/img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9605" cy="1352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B05FC" w:rsidRDefault="008D1A46">
      <w:r>
        <w:rPr>
          <w:noProof/>
          <w:lang w:eastAsia="ru-RU"/>
        </w:rPr>
        <w:pict>
          <v:roundrect id="_x0000_s1030" style="position:absolute;margin-left:514.8pt;margin-top:3.4pt;width:174pt;height:119.25pt;z-index:251662336" arcsize="10923f">
            <v:textbox>
              <w:txbxContent>
                <w:p w:rsidR="00F256A9" w:rsidRDefault="00F256A9">
                  <w:r w:rsidRPr="000B2D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5925" cy="1103164"/>
                        <wp:effectExtent l="19050" t="0" r="9525" b="0"/>
                        <wp:docPr id="20" name="Рисунок 13" descr="http://cdn.iz.ru/sites/default/files/styles/900x506/public/article-2019-10/RIAN_419118.HR_.ru_1.jpg?itok=qVEIyHk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cdn.iz.ru/sites/default/files/styles/900x506/public/article-2019-10/RIAN_419118.HR_.ru_1.jpg?itok=qVEIyHk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0255" cy="1105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6" style="position:absolute;margin-left:511.05pt;margin-top:183.4pt;width:210pt;height:141.75pt;z-index:251658240" arcsize="10923f">
            <v:textbox>
              <w:txbxContent>
                <w:p w:rsidR="00F256A9" w:rsidRDefault="00F256A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28850" cy="1624025"/>
                        <wp:effectExtent l="19050" t="0" r="0" b="0"/>
                        <wp:docPr id="4" name="Рисунок 1" descr="https://ds05.infourok.ru/uploads/ex/01a2/000c36a1-b79a364b/im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s05.infourok.ru/uploads/ex/01a2/000c36a1-b79a364b/im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6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B05FC" w:rsidRPr="004B05FC" w:rsidRDefault="004B05FC" w:rsidP="004B05FC"/>
    <w:p w:rsidR="004B05FC" w:rsidRPr="004B05FC" w:rsidRDefault="004B05FC" w:rsidP="004B05FC"/>
    <w:p w:rsidR="004B05FC" w:rsidRPr="004B05FC" w:rsidRDefault="004B05FC" w:rsidP="004B05FC"/>
    <w:p w:rsidR="004B05FC" w:rsidRPr="004B05FC" w:rsidRDefault="004B05FC" w:rsidP="004B05FC"/>
    <w:p w:rsidR="004B05FC" w:rsidRPr="004B05FC" w:rsidRDefault="004B05FC" w:rsidP="004B05FC"/>
    <w:p w:rsidR="004B05FC" w:rsidRPr="004B05FC" w:rsidRDefault="004B05FC" w:rsidP="004B05FC"/>
    <w:p w:rsidR="004B05FC" w:rsidRPr="004B05FC" w:rsidRDefault="008D1A46" w:rsidP="004B05FC">
      <w:r>
        <w:rPr>
          <w:noProof/>
          <w:lang w:eastAsia="ru-RU"/>
        </w:rPr>
        <w:pict>
          <v:roundrect id="_x0000_s1031" style="position:absolute;margin-left:2.55pt;margin-top:24.05pt;width:215.25pt;height:159.75pt;z-index:251663360" arcsize="10923f">
            <v:textbox>
              <w:txbxContent>
                <w:p w:rsidR="00F256A9" w:rsidRDefault="00F256A9">
                  <w:r w:rsidRPr="000B2D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4958" cy="1743075"/>
                        <wp:effectExtent l="19050" t="0" r="2442" b="0"/>
                        <wp:docPr id="18" name="Рисунок 19" descr="https://avatars.mds.yandex.net/get-zen_doc/203431/pub_5d8c94bb6d29c100ae5429fc_5d8ca423aad43600b11f68d9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avatars.mds.yandex.net/get-zen_doc/203431/pub_5d8c94bb6d29c100ae5429fc_5d8ca423aad43600b11f68d9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298" cy="1746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B05FC" w:rsidRPr="004B05FC" w:rsidRDefault="004B05FC" w:rsidP="004B05FC"/>
    <w:p w:rsidR="004B05FC" w:rsidRPr="004B05FC" w:rsidRDefault="008D1A46" w:rsidP="004B05FC">
      <w:r>
        <w:rPr>
          <w:noProof/>
          <w:lang w:eastAsia="ru-RU"/>
        </w:rPr>
        <w:pict>
          <v:roundrect id="_x0000_s1028" style="position:absolute;margin-left:268.8pt;margin-top:21.9pt;width:180.75pt;height:145.5pt;z-index:251660288" arcsize="10923f">
            <v:textbox>
              <w:txbxContent>
                <w:p w:rsidR="00F256A9" w:rsidRDefault="00F256A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57350" cy="1466850"/>
                        <wp:effectExtent l="19050" t="0" r="0" b="0"/>
                        <wp:docPr id="17" name="Рисунок 7" descr="http://coins.su/forum/uploads/2017/10/06/ostavite_bezumie_jpg.jpg.fd71c034502e469502b013f0b671198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coins.su/forum/uploads/2017/10/06/ostavite_bezumie_jpg.jpg.fd71c034502e469502b013f0b671198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8967" cy="14682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B05FC" w:rsidRPr="004B05FC" w:rsidRDefault="004B05FC" w:rsidP="004B05FC"/>
    <w:p w:rsidR="004B05FC" w:rsidRDefault="004B05FC" w:rsidP="004B05FC"/>
    <w:p w:rsidR="00D62054" w:rsidRDefault="00D62054" w:rsidP="004B05FC">
      <w:pPr>
        <w:jc w:val="right"/>
      </w:pPr>
    </w:p>
    <w:p w:rsidR="004B05FC" w:rsidRDefault="004B05FC" w:rsidP="004B05FC">
      <w:pPr>
        <w:jc w:val="right"/>
      </w:pPr>
    </w:p>
    <w:p w:rsidR="004B05FC" w:rsidRDefault="004B05FC" w:rsidP="004B05FC">
      <w:pPr>
        <w:jc w:val="right"/>
      </w:pPr>
    </w:p>
    <w:p w:rsidR="000B2DD8" w:rsidRDefault="000B2DD8" w:rsidP="004B05FC">
      <w:pPr>
        <w:jc w:val="right"/>
      </w:pPr>
    </w:p>
    <w:p w:rsidR="004B05FC" w:rsidRPr="000C7E33" w:rsidRDefault="000B2DD8" w:rsidP="000B2DD8">
      <w:pPr>
        <w:tabs>
          <w:tab w:val="left" w:pos="1125"/>
        </w:tabs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tab/>
      </w:r>
      <w:r w:rsidR="00D066D0" w:rsidRPr="000C7E3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Отмет</w:t>
      </w:r>
      <w:r w:rsidR="000C7E33" w:rsidRPr="000C7E3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ь</w:t>
      </w:r>
      <w:r w:rsidR="00D066D0" w:rsidRPr="000C7E3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те</w:t>
      </w:r>
      <w:r w:rsidR="000C7E33" w:rsidRPr="000C7E3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,</w:t>
      </w:r>
      <w:r w:rsidR="00D066D0" w:rsidRPr="000C7E3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к</w:t>
      </w:r>
      <w:r w:rsidRPr="000C7E3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аки</w:t>
      </w:r>
      <w:r w:rsidR="000C7E33" w:rsidRPr="000C7E3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е деньги  относятся  к наличным?</w:t>
      </w:r>
    </w:p>
    <w:p w:rsidR="001E218A" w:rsidRDefault="001E218A" w:rsidP="000B2DD8">
      <w:pPr>
        <w:tabs>
          <w:tab w:val="left" w:pos="1125"/>
        </w:tabs>
      </w:pPr>
    </w:p>
    <w:p w:rsidR="001E218A" w:rsidRDefault="001E218A" w:rsidP="000B2DD8">
      <w:pPr>
        <w:tabs>
          <w:tab w:val="left" w:pos="1125"/>
        </w:tabs>
      </w:pPr>
    </w:p>
    <w:p w:rsidR="001E218A" w:rsidRDefault="001E218A" w:rsidP="000B2DD8">
      <w:pPr>
        <w:tabs>
          <w:tab w:val="left" w:pos="1125"/>
        </w:tabs>
      </w:pPr>
    </w:p>
    <w:p w:rsidR="001E218A" w:rsidRDefault="001E218A" w:rsidP="000B2DD8">
      <w:pPr>
        <w:tabs>
          <w:tab w:val="left" w:pos="1125"/>
        </w:tabs>
      </w:pPr>
    </w:p>
    <w:p w:rsidR="000B2DD8" w:rsidRDefault="000B2DD8" w:rsidP="000B2DD8">
      <w:pPr>
        <w:tabs>
          <w:tab w:val="left" w:pos="112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71725" cy="1778794"/>
            <wp:effectExtent l="19050" t="0" r="9525" b="0"/>
            <wp:docPr id="22" name="Рисунок 22" descr="https://s3-eu-west-1.amazonaws.com/kredito-blog-europe/content/wp-content/uploads/2019/08/01111812/Credit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3-eu-west-1.amazonaws.com/kredito-blog-europe/content/wp-content/uploads/2019/08/01111812/Credit-cards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18A">
        <w:rPr>
          <w:noProof/>
          <w:lang w:eastAsia="ru-RU"/>
        </w:rPr>
        <w:t xml:space="preserve">                     </w:t>
      </w:r>
      <w:r w:rsidR="001E218A">
        <w:rPr>
          <w:noProof/>
          <w:lang w:eastAsia="ru-RU"/>
        </w:rPr>
        <w:drawing>
          <wp:inline distT="0" distB="0" distL="0" distR="0">
            <wp:extent cx="2600325" cy="2476810"/>
            <wp:effectExtent l="19050" t="0" r="9525" b="0"/>
            <wp:docPr id="28" name="Рисунок 28" descr="https://sparai.ru/public/xydob-we71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parai.ru/public/xydob-we71e2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50" cy="247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18A">
        <w:rPr>
          <w:noProof/>
          <w:lang w:eastAsia="ru-RU"/>
        </w:rPr>
        <w:t xml:space="preserve">            </w:t>
      </w:r>
      <w:r w:rsidR="001E218A">
        <w:rPr>
          <w:noProof/>
          <w:lang w:eastAsia="ru-RU"/>
        </w:rPr>
        <w:drawing>
          <wp:inline distT="0" distB="0" distL="0" distR="0">
            <wp:extent cx="2695575" cy="2186452"/>
            <wp:effectExtent l="19050" t="0" r="9525" b="0"/>
            <wp:docPr id="31" name="Рисунок 31" descr="https://thumbs.dreamstime.com/b/%D0%BF%D0%BE%D1%80%D1%82%D0%BC%D0%BE%D0%BD%D0%B5-%D1%81-%D0%BC%D0%BE%D0%BD%D0%B5%D1%82%D0%BA%D0%B0%D0%BC%D0%B8-3915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humbs.dreamstime.com/b/%D0%BF%D0%BE%D1%80%D1%82%D0%BC%D0%BE%D0%BD%D0%B5-%D1%81-%D0%BC%D0%BE%D0%BD%D0%B5%D1%82%D0%BA%D0%B0%D0%BC%D0%B8-3915049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8A" w:rsidRDefault="001E218A" w:rsidP="000B2DD8">
      <w:pPr>
        <w:tabs>
          <w:tab w:val="left" w:pos="1125"/>
        </w:tabs>
        <w:rPr>
          <w:noProof/>
          <w:lang w:eastAsia="ru-RU"/>
        </w:rPr>
      </w:pPr>
    </w:p>
    <w:p w:rsidR="001E218A" w:rsidRDefault="008D1A46" w:rsidP="000B2DD8">
      <w:pPr>
        <w:tabs>
          <w:tab w:val="left" w:pos="1125"/>
        </w:tabs>
      </w:pPr>
      <w:r>
        <w:rPr>
          <w:noProof/>
          <w:lang w:eastAsia="ru-RU"/>
        </w:rPr>
        <w:pict>
          <v:oval id="_x0000_s1034" style="position:absolute;margin-left:576.3pt;margin-top:15.3pt;width:54pt;height:53.25pt;z-index:251666432"/>
        </w:pict>
      </w:r>
      <w:r>
        <w:rPr>
          <w:noProof/>
          <w:lang w:eastAsia="ru-RU"/>
        </w:rPr>
        <w:pict>
          <v:oval id="_x0000_s1033" style="position:absolute;margin-left:318.3pt;margin-top:3.3pt;width:54pt;height:53.25pt;z-index:251665408"/>
        </w:pict>
      </w:r>
      <w:r>
        <w:rPr>
          <w:noProof/>
          <w:lang w:eastAsia="ru-RU"/>
        </w:rPr>
        <w:pict>
          <v:oval id="_x0000_s1032" style="position:absolute;margin-left:56.55pt;margin-top:3.3pt;width:54pt;height:53.25pt;z-index:251664384"/>
        </w:pict>
      </w:r>
    </w:p>
    <w:p w:rsidR="001E218A" w:rsidRDefault="001E218A" w:rsidP="001E218A"/>
    <w:p w:rsidR="001E218A" w:rsidRDefault="001E218A" w:rsidP="001E218A">
      <w:pPr>
        <w:tabs>
          <w:tab w:val="left" w:pos="13425"/>
        </w:tabs>
      </w:pPr>
      <w:r>
        <w:tab/>
      </w:r>
    </w:p>
    <w:p w:rsidR="005155B7" w:rsidRDefault="005155B7" w:rsidP="001E218A">
      <w:pPr>
        <w:tabs>
          <w:tab w:val="left" w:pos="13425"/>
        </w:tabs>
      </w:pPr>
    </w:p>
    <w:p w:rsidR="005155B7" w:rsidRDefault="005155B7" w:rsidP="001E218A">
      <w:pPr>
        <w:tabs>
          <w:tab w:val="left" w:pos="13425"/>
        </w:tabs>
      </w:pPr>
    </w:p>
    <w:p w:rsidR="001E218A" w:rsidRDefault="000C7E33" w:rsidP="001E218A">
      <w:pPr>
        <w:tabs>
          <w:tab w:val="left" w:pos="13425"/>
        </w:tabs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C7E3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Игра «</w:t>
      </w:r>
      <w:r w:rsidR="00F61579" w:rsidRPr="000C7E3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Третий </w:t>
      </w:r>
      <w:r w:rsidRPr="000C7E3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лишний»</w:t>
      </w:r>
    </w:p>
    <w:p w:rsidR="000C7E33" w:rsidRPr="000C7E33" w:rsidRDefault="000C7E33" w:rsidP="001E218A">
      <w:pPr>
        <w:tabs>
          <w:tab w:val="left" w:pos="13425"/>
        </w:tabs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F61579" w:rsidRDefault="008D1A46" w:rsidP="001E218A">
      <w:pPr>
        <w:tabs>
          <w:tab w:val="left" w:pos="13425"/>
        </w:tabs>
      </w:pPr>
      <w:r>
        <w:rPr>
          <w:noProof/>
          <w:lang w:eastAsia="ru-RU"/>
        </w:rPr>
        <w:pict>
          <v:rect id="_x0000_s1036" style="position:absolute;margin-left:631.8pt;margin-top:75.95pt;width:37.5pt;height:26.25pt;z-index:251668480"/>
        </w:pict>
      </w:r>
      <w:r>
        <w:rPr>
          <w:noProof/>
          <w:lang w:eastAsia="ru-RU"/>
        </w:rPr>
        <w:pict>
          <v:rect id="_x0000_s1037" style="position:absolute;margin-left:409.05pt;margin-top:70.7pt;width:37.5pt;height:26.25pt;z-index:251669504"/>
        </w:pict>
      </w:r>
      <w:r>
        <w:rPr>
          <w:noProof/>
          <w:lang w:eastAsia="ru-RU"/>
        </w:rPr>
        <w:pict>
          <v:rect id="_x0000_s1035" style="position:absolute;margin-left:164.55pt;margin-top:70.7pt;width:37.5pt;height:26.25pt;z-index:251667456"/>
        </w:pict>
      </w:r>
      <w:r w:rsidR="00F61579">
        <w:rPr>
          <w:noProof/>
          <w:lang w:eastAsia="ru-RU"/>
        </w:rPr>
        <w:drawing>
          <wp:inline distT="0" distB="0" distL="0" distR="0">
            <wp:extent cx="1952625" cy="1300479"/>
            <wp:effectExtent l="19050" t="0" r="9525" b="0"/>
            <wp:docPr id="34" name="Рисунок 34" descr="https://media.istockphoto.com/photos/background-of-dollar-bank-notes-picture-id495616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dia.istockphoto.com/photos/background-of-dollar-bank-notes-picture-id495616646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579">
        <w:t xml:space="preserve">                                    </w:t>
      </w:r>
      <w:r w:rsidR="00F61579">
        <w:rPr>
          <w:noProof/>
          <w:lang w:eastAsia="ru-RU"/>
        </w:rPr>
        <w:drawing>
          <wp:inline distT="0" distB="0" distL="0" distR="0">
            <wp:extent cx="1972333" cy="1313574"/>
            <wp:effectExtent l="19050" t="0" r="8867" b="0"/>
            <wp:docPr id="37" name="Рисунок 37" descr="http://vladimir-inform.ru/s_images/1481707892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ladimir-inform.ru/s_images/1481707892831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33" cy="131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579">
        <w:t xml:space="preserve">                               </w:t>
      </w:r>
      <w:r w:rsidR="00F61579">
        <w:rPr>
          <w:noProof/>
          <w:lang w:eastAsia="ru-RU"/>
        </w:rPr>
        <w:drawing>
          <wp:inline distT="0" distB="0" distL="0" distR="0">
            <wp:extent cx="1828800" cy="1310638"/>
            <wp:effectExtent l="19050" t="0" r="0" b="0"/>
            <wp:docPr id="40" name="Рисунок 40" descr="https://avatars.mds.yandex.net/get-zen_doc/1546191/pub_5d8ca9eb92414d00b04c2465_5d8caaaddf944400c523d56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zen_doc/1546191/pub_5d8ca9eb92414d00b04c2465_5d8caaaddf944400c523d56b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89" cy="131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79" w:rsidRPr="00F61579" w:rsidRDefault="00F61579" w:rsidP="00F61579"/>
    <w:p w:rsidR="00F61579" w:rsidRPr="00F61579" w:rsidRDefault="00F61579" w:rsidP="00F61579"/>
    <w:p w:rsidR="00F61579" w:rsidRDefault="00F61579" w:rsidP="00F61579"/>
    <w:p w:rsidR="00F61579" w:rsidRDefault="008D1A46" w:rsidP="008C1905">
      <w:pPr>
        <w:tabs>
          <w:tab w:val="left" w:pos="9555"/>
          <w:tab w:val="right" w:pos="14570"/>
        </w:tabs>
        <w:rPr>
          <w:noProof/>
          <w:lang w:eastAsia="ru-RU"/>
        </w:rPr>
      </w:pPr>
      <w:r>
        <w:rPr>
          <w:noProof/>
          <w:lang w:eastAsia="ru-RU"/>
        </w:rPr>
        <w:pict>
          <v:rect id="_x0000_s1040" style="position:absolute;margin-left:656.55pt;margin-top:94.95pt;width:37.5pt;height:26.25pt;z-index:251672576"/>
        </w:pict>
      </w:r>
      <w:r>
        <w:rPr>
          <w:noProof/>
          <w:lang w:eastAsia="ru-RU"/>
        </w:rPr>
        <w:pict>
          <v:rect id="_x0000_s1039" style="position:absolute;margin-left:421.05pt;margin-top:94.95pt;width:37.5pt;height:26.25pt;z-index:251671552"/>
        </w:pict>
      </w:r>
      <w:r>
        <w:rPr>
          <w:noProof/>
          <w:lang w:eastAsia="ru-RU"/>
        </w:rPr>
        <w:pict>
          <v:rect id="_x0000_s1038" style="position:absolute;margin-left:164.55pt;margin-top:89.7pt;width:37.5pt;height:26.25pt;z-index:251670528"/>
        </w:pict>
      </w:r>
      <w:r w:rsidR="00F61579">
        <w:rPr>
          <w:noProof/>
          <w:lang w:eastAsia="ru-RU"/>
        </w:rPr>
        <w:drawing>
          <wp:inline distT="0" distB="0" distL="0" distR="0">
            <wp:extent cx="1860429" cy="1533525"/>
            <wp:effectExtent l="19050" t="0" r="6471" b="0"/>
            <wp:docPr id="43" name="Рисунок 43" descr="https://ozon-st.cdn.ngenix.net/s3/multimedia-r/60000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zon-st.cdn.ngenix.net/s3/multimedia-r/60000651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44" cy="153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905">
        <w:rPr>
          <w:noProof/>
          <w:lang w:eastAsia="ru-RU"/>
        </w:rPr>
        <w:t xml:space="preserve">                                      </w:t>
      </w:r>
      <w:r w:rsidR="00F61579">
        <w:rPr>
          <w:noProof/>
          <w:lang w:eastAsia="ru-RU"/>
        </w:rPr>
        <w:drawing>
          <wp:inline distT="0" distB="0" distL="0" distR="0">
            <wp:extent cx="1995012" cy="1409700"/>
            <wp:effectExtent l="19050" t="0" r="5238" b="0"/>
            <wp:docPr id="46" name="Рисунок 46" descr="https://ak1.picdn.net/shutterstock/videos/2187961/thumb/1.jpg?i10c=img.resize(height:2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k1.picdn.net/shutterstock/videos/2187961/thumb/1.jpg?i10c=img.resize(height:240)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12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905">
        <w:rPr>
          <w:noProof/>
          <w:lang w:eastAsia="ru-RU"/>
        </w:rPr>
        <w:tab/>
      </w:r>
      <w:r w:rsidR="008C1905">
        <w:rPr>
          <w:noProof/>
          <w:lang w:eastAsia="ru-RU"/>
        </w:rPr>
        <w:drawing>
          <wp:inline distT="0" distB="0" distL="0" distR="0">
            <wp:extent cx="1943100" cy="1416843"/>
            <wp:effectExtent l="19050" t="0" r="0" b="0"/>
            <wp:docPr id="52" name="Рисунок 52" descr="http://media.rbcdn.ru/media/news/visa-i-mastercard-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edia.rbcdn.ru/media/news/visa-i-mastercard-mir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97" cy="14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905">
        <w:rPr>
          <w:noProof/>
          <w:lang w:eastAsia="ru-RU"/>
        </w:rPr>
        <w:t xml:space="preserve">   </w:t>
      </w:r>
      <w:r w:rsidR="008C1905">
        <w:rPr>
          <w:noProof/>
          <w:lang w:eastAsia="ru-RU"/>
        </w:rPr>
        <w:tab/>
      </w:r>
    </w:p>
    <w:p w:rsidR="008C1905" w:rsidRDefault="008C1905" w:rsidP="008C1905">
      <w:pPr>
        <w:tabs>
          <w:tab w:val="left" w:pos="9555"/>
          <w:tab w:val="right" w:pos="14570"/>
        </w:tabs>
        <w:rPr>
          <w:noProof/>
          <w:lang w:eastAsia="ru-RU"/>
        </w:rPr>
      </w:pPr>
    </w:p>
    <w:p w:rsidR="008C1905" w:rsidRDefault="008C1905" w:rsidP="008C1905">
      <w:pPr>
        <w:tabs>
          <w:tab w:val="left" w:pos="9555"/>
          <w:tab w:val="right" w:pos="14570"/>
        </w:tabs>
        <w:rPr>
          <w:noProof/>
          <w:lang w:eastAsia="ru-RU"/>
        </w:rPr>
      </w:pPr>
    </w:p>
    <w:p w:rsidR="008C1905" w:rsidRDefault="008C1905" w:rsidP="008C1905">
      <w:pPr>
        <w:tabs>
          <w:tab w:val="left" w:pos="9555"/>
          <w:tab w:val="right" w:pos="14570"/>
        </w:tabs>
        <w:rPr>
          <w:noProof/>
          <w:lang w:eastAsia="ru-RU"/>
        </w:rPr>
      </w:pPr>
    </w:p>
    <w:p w:rsidR="008C1905" w:rsidRPr="00B1231D" w:rsidRDefault="008C1905" w:rsidP="00B1231D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B1231D">
        <w:rPr>
          <w:rFonts w:ascii="Times New Roman" w:hAnsi="Times New Roman" w:cs="Times New Roman"/>
          <w:color w:val="C00000"/>
          <w:sz w:val="36"/>
          <w:szCs w:val="36"/>
        </w:rPr>
        <w:lastRenderedPageBreak/>
        <w:t>Раздел «</w:t>
      </w:r>
      <w:r w:rsidRPr="00B1231D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Труд  и  профессии»</w:t>
      </w:r>
    </w:p>
    <w:p w:rsidR="008C1905" w:rsidRPr="000C7E33" w:rsidRDefault="008C1905" w:rsidP="005155B7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548DD4" w:themeColor="text2" w:themeTint="99"/>
          <w:sz w:val="36"/>
          <w:szCs w:val="36"/>
          <w:lang w:eastAsia="ru-RU"/>
        </w:rPr>
      </w:pPr>
      <w:r w:rsidRPr="000C7E33">
        <w:rPr>
          <w:rFonts w:ascii="Times New Roman" w:eastAsia="Times New Roman" w:hAnsi="Times New Roman" w:cs="Times New Roman"/>
          <w:color w:val="548DD4" w:themeColor="text2" w:themeTint="99"/>
          <w:sz w:val="36"/>
          <w:szCs w:val="36"/>
          <w:lang w:eastAsia="ru-RU"/>
        </w:rPr>
        <w:t>Профессии.</w:t>
      </w:r>
    </w:p>
    <w:p w:rsidR="008C1905" w:rsidRDefault="008C1905" w:rsidP="008C1905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</w:t>
      </w:r>
      <w:r w:rsidRPr="008C1905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468967" cy="2033954"/>
            <wp:effectExtent l="19050" t="0" r="0" b="0"/>
            <wp:docPr id="21" name="Рисунок 1" descr="https://soap-lab.ru/upload/iblock/472/4729fdce0eecc77c96acae1f3e16b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ap-lab.ru/upload/iblock/472/4729fdce0eecc77c96acae1f3e16b7c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67" cy="203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</w:t>
      </w:r>
      <w:r w:rsidRPr="008C1905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543050" cy="2121694"/>
            <wp:effectExtent l="19050" t="0" r="0" b="0"/>
            <wp:docPr id="23" name="Рисунок 4" descr="https://i.pinimg.com/originals/8c/f3/26/8cf326a5a569bb2c456b14588a97d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8c/f3/26/8cf326a5a569bb2c456b14588a97df5e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06" cy="212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</w:t>
      </w:r>
      <w:r w:rsidRPr="008C1905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535070" cy="2105025"/>
            <wp:effectExtent l="19050" t="0" r="7980" b="0"/>
            <wp:docPr id="24" name="Рисунок 4" descr="https://i.pinimg.com/originals/8c/f3/26/8cf326a5a569bb2c456b14588a97d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8c/f3/26/8cf326a5a569bb2c456b14588a97df5e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659" cy="211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B7" w:rsidRPr="000C7E33" w:rsidRDefault="005155B7" w:rsidP="005155B7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548DD4" w:themeColor="text2" w:themeTint="99"/>
          <w:sz w:val="36"/>
          <w:szCs w:val="36"/>
          <w:lang w:eastAsia="ru-RU"/>
        </w:rPr>
      </w:pPr>
      <w:r w:rsidRPr="000C7E33">
        <w:rPr>
          <w:rFonts w:ascii="Times New Roman" w:eastAsia="Times New Roman" w:hAnsi="Times New Roman" w:cs="Times New Roman"/>
          <w:color w:val="548DD4" w:themeColor="text2" w:themeTint="99"/>
          <w:sz w:val="36"/>
          <w:szCs w:val="36"/>
          <w:lang w:eastAsia="ru-RU"/>
        </w:rPr>
        <w:t>Орудие труда</w:t>
      </w:r>
    </w:p>
    <w:p w:rsidR="005155B7" w:rsidRPr="000C7E33" w:rsidRDefault="008D1A46" w:rsidP="005155B7">
      <w:pPr>
        <w:spacing w:after="0" w:line="0" w:lineRule="atLeast"/>
        <w:rPr>
          <w:rFonts w:ascii="Times New Roman" w:eastAsia="Times New Roman" w:hAnsi="Times New Roman" w:cs="Times New Roman"/>
          <w:color w:val="548DD4" w:themeColor="text2" w:themeTint="99"/>
          <w:sz w:val="36"/>
          <w:szCs w:val="36"/>
          <w:lang w:eastAsia="ru-RU"/>
        </w:rPr>
      </w:pPr>
      <w:r w:rsidRPr="008D1A46">
        <w:rPr>
          <w:noProof/>
          <w:color w:val="548DD4" w:themeColor="text2" w:themeTint="99"/>
          <w:lang w:eastAsia="ru-RU"/>
        </w:rPr>
        <w:pict>
          <v:roundrect id="_x0000_s1042" style="position:absolute;margin-left:509.55pt;margin-top:.5pt;width:126pt;height:132pt;z-index:251674624" arcsize="10923f"/>
        </w:pict>
      </w:r>
      <w:r w:rsidRPr="008D1A46">
        <w:rPr>
          <w:noProof/>
          <w:color w:val="548DD4" w:themeColor="text2" w:themeTint="99"/>
          <w:lang w:eastAsia="ru-RU"/>
        </w:rPr>
        <w:pict>
          <v:roundrect id="_x0000_s1043" style="position:absolute;margin-left:292.8pt;margin-top:7.4pt;width:126.75pt;height:130.5pt;z-index:251675648" arcsize="10923f"/>
        </w:pict>
      </w:r>
      <w:r>
        <w:rPr>
          <w:rFonts w:ascii="Times New Roman" w:eastAsia="Times New Roman" w:hAnsi="Times New Roman" w:cs="Times New Roman"/>
          <w:noProof/>
          <w:color w:val="548DD4" w:themeColor="text2" w:themeTint="99"/>
          <w:sz w:val="36"/>
          <w:szCs w:val="36"/>
          <w:lang w:eastAsia="ru-RU"/>
        </w:rPr>
        <w:pict>
          <v:roundrect id="_x0000_s1046" style="position:absolute;margin-left:73.05pt;margin-top:11.9pt;width:113.25pt;height:126pt;z-index:251678720" arcsize="10923f"/>
        </w:pict>
      </w:r>
    </w:p>
    <w:p w:rsidR="005155B7" w:rsidRDefault="005155B7" w:rsidP="005155B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155B7" w:rsidRDefault="005155B7" w:rsidP="005155B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155B7" w:rsidRDefault="005155B7" w:rsidP="005155B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155B7" w:rsidRDefault="005155B7" w:rsidP="005155B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155B7" w:rsidRDefault="005155B7" w:rsidP="005155B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155B7" w:rsidRDefault="005155B7" w:rsidP="005155B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155B7" w:rsidRPr="000C7E33" w:rsidRDefault="008D1A46" w:rsidP="005155B7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548DD4" w:themeColor="text2" w:themeTint="9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48DD4" w:themeColor="text2" w:themeTint="99"/>
          <w:sz w:val="36"/>
          <w:szCs w:val="36"/>
          <w:lang w:eastAsia="ru-RU"/>
        </w:rPr>
        <w:pict>
          <v:roundrect id="_x0000_s1045" style="position:absolute;left:0;text-align:left;margin-left:530.55pt;margin-top:39.35pt;width:113.25pt;height:126pt;z-index:251677696" arcsize="10923f"/>
        </w:pict>
      </w:r>
      <w:r>
        <w:rPr>
          <w:rFonts w:ascii="Times New Roman" w:eastAsia="Times New Roman" w:hAnsi="Times New Roman" w:cs="Times New Roman"/>
          <w:noProof/>
          <w:color w:val="548DD4" w:themeColor="text2" w:themeTint="99"/>
          <w:sz w:val="36"/>
          <w:szCs w:val="36"/>
          <w:lang w:eastAsia="ru-RU"/>
        </w:rPr>
        <w:pict>
          <v:roundrect id="_x0000_s1044" style="position:absolute;left:0;text-align:left;margin-left:313.05pt;margin-top:39.35pt;width:113.25pt;height:126pt;z-index:251676672" arcsize="10923f"/>
        </w:pict>
      </w:r>
      <w:r w:rsidR="005155B7" w:rsidRPr="000C7E33">
        <w:rPr>
          <w:rFonts w:ascii="Times New Roman" w:eastAsia="Times New Roman" w:hAnsi="Times New Roman" w:cs="Times New Roman"/>
          <w:color w:val="548DD4" w:themeColor="text2" w:themeTint="99"/>
          <w:sz w:val="36"/>
          <w:szCs w:val="36"/>
          <w:lang w:eastAsia="ru-RU"/>
        </w:rPr>
        <w:t>Нарисовать продукт труда.</w:t>
      </w:r>
      <w:r w:rsidRPr="008D1A46">
        <w:rPr>
          <w:noProof/>
          <w:color w:val="548DD4" w:themeColor="text2" w:themeTint="99"/>
          <w:lang w:eastAsia="ru-RU"/>
        </w:rPr>
        <w:pict>
          <v:roundrect id="_x0000_s1041" style="position:absolute;left:0;text-align:left;margin-left:69.3pt;margin-top:32.6pt;width:113.25pt;height:126pt;z-index:251673600;mso-position-horizontal-relative:text;mso-position-vertical-relative:text" arcsize="10923f"/>
        </w:pict>
      </w:r>
    </w:p>
    <w:p w:rsidR="005155B7" w:rsidRPr="000C7E33" w:rsidRDefault="005155B7" w:rsidP="005155B7">
      <w:pPr>
        <w:rPr>
          <w:rFonts w:ascii="Times New Roman" w:eastAsia="Times New Roman" w:hAnsi="Times New Roman" w:cs="Times New Roman"/>
          <w:color w:val="548DD4" w:themeColor="text2" w:themeTint="99"/>
          <w:sz w:val="36"/>
          <w:szCs w:val="36"/>
          <w:lang w:eastAsia="ru-RU"/>
        </w:rPr>
      </w:pPr>
    </w:p>
    <w:p w:rsidR="008C1905" w:rsidRDefault="005155B7" w:rsidP="005155B7">
      <w:pPr>
        <w:tabs>
          <w:tab w:val="left" w:pos="1318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5155B7" w:rsidRDefault="005155B7" w:rsidP="005155B7">
      <w:pPr>
        <w:tabs>
          <w:tab w:val="left" w:pos="1318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1231D" w:rsidRPr="00B1231D" w:rsidRDefault="00B1231D" w:rsidP="000C7E33">
      <w:pPr>
        <w:rPr>
          <w:rFonts w:ascii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B1231D">
        <w:rPr>
          <w:rFonts w:ascii="Times New Roman" w:hAnsi="Times New Roman" w:cs="Times New Roman"/>
          <w:color w:val="4F81BD" w:themeColor="accent1"/>
          <w:sz w:val="28"/>
          <w:szCs w:val="28"/>
          <w:lang w:eastAsia="ru-RU"/>
        </w:rPr>
        <w:lastRenderedPageBreak/>
        <w:t>Подбери к каждой профессии орудие труда.</w:t>
      </w:r>
      <w:r>
        <w:rPr>
          <w:rFonts w:ascii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Раскрась.</w:t>
      </w:r>
    </w:p>
    <w:p w:rsidR="005155B7" w:rsidRDefault="00B1231D" w:rsidP="000C7E33">
      <w:pPr>
        <w:rPr>
          <w:lang w:eastAsia="ru-RU"/>
        </w:rPr>
      </w:pPr>
      <w:r>
        <w:rPr>
          <w:lang w:eastAsia="ru-RU"/>
        </w:rPr>
        <w:t xml:space="preserve">               </w:t>
      </w:r>
      <w:r w:rsidR="005155B7" w:rsidRPr="000C7E33">
        <w:rPr>
          <w:noProof/>
          <w:lang w:eastAsia="ru-RU"/>
        </w:rPr>
        <w:drawing>
          <wp:inline distT="0" distB="0" distL="0" distR="0">
            <wp:extent cx="8039100" cy="5943600"/>
            <wp:effectExtent l="19050" t="0" r="0" b="0"/>
            <wp:docPr id="30" name="Рисунок 22" descr="https://i.pinimg.com/736x/f3/18/ec/f318ec432f89abe96e802d5cda3707b0--picasa-web-bela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f3/18/ec/f318ec432f89abe96e802d5cda3707b0--picasa-web-belajar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B7" w:rsidRDefault="005155B7" w:rsidP="005155B7">
      <w:pPr>
        <w:jc w:val="center"/>
        <w:rPr>
          <w:lang w:eastAsia="ru-RU"/>
        </w:rPr>
      </w:pPr>
      <w:r w:rsidRPr="005155B7">
        <w:rPr>
          <w:noProof/>
          <w:lang w:eastAsia="ru-RU"/>
        </w:rPr>
        <w:lastRenderedPageBreak/>
        <w:drawing>
          <wp:inline distT="0" distB="0" distL="0" distR="0">
            <wp:extent cx="8801735" cy="6601301"/>
            <wp:effectExtent l="19050" t="0" r="0" b="0"/>
            <wp:docPr id="26" name="Рисунок 25" descr="https://ds05.infourok.ru/uploads/ex/0d54/00063b5b-1bec3d7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d54/00063b5b-1bec3d74/img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60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B7" w:rsidRDefault="00D72C91" w:rsidP="005155B7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276975"/>
            <wp:effectExtent l="19050" t="0" r="6350" b="0"/>
            <wp:docPr id="2" name="Рисунок 9" descr="https://i.pinimg.com/originals/e1/f2/c3/e1f2c3447f3feedbad5ff5a7d6dce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e1/f2/c3/e1f2c3447f3feedbad5ff5a7d6dceb1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B7" w:rsidRDefault="005155B7" w:rsidP="005155B7">
      <w:pPr>
        <w:jc w:val="center"/>
        <w:rPr>
          <w:lang w:eastAsia="ru-RU"/>
        </w:rPr>
      </w:pPr>
    </w:p>
    <w:p w:rsidR="00CF7F50" w:rsidRDefault="00CF7F50" w:rsidP="00CF7F50">
      <w:pPr>
        <w:rPr>
          <w:lang w:eastAsia="ru-RU"/>
        </w:rPr>
      </w:pPr>
    </w:p>
    <w:p w:rsidR="00CF7F50" w:rsidRPr="00EB1DC5" w:rsidRDefault="00EB1DC5" w:rsidP="00CF7F50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EB1DC5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Расставь цифры в такой последовательности, чтобы получился рассказ. </w:t>
      </w:r>
    </w:p>
    <w:p w:rsidR="00CF7F50" w:rsidRDefault="00CF7F50" w:rsidP="00CF7F50">
      <w:pPr>
        <w:rPr>
          <w:lang w:eastAsia="ru-RU"/>
        </w:rPr>
      </w:pPr>
    </w:p>
    <w:p w:rsidR="00CF7F50" w:rsidRDefault="008D1A46" w:rsidP="00CF7F50">
      <w:pPr>
        <w:rPr>
          <w:lang w:eastAsia="ru-RU"/>
        </w:rPr>
      </w:pPr>
      <w:r>
        <w:rPr>
          <w:noProof/>
          <w:lang w:eastAsia="ru-RU"/>
        </w:rPr>
        <w:pict>
          <v:oval id="_x0000_s1049" style="position:absolute;margin-left:693.3pt;margin-top:104.4pt;width:42pt;height:40.5pt;z-index:251681792"/>
        </w:pict>
      </w:r>
      <w:r>
        <w:rPr>
          <w:noProof/>
          <w:lang w:eastAsia="ru-RU"/>
        </w:rPr>
        <w:pict>
          <v:oval id="_x0000_s1048" style="position:absolute;margin-left:437.55pt;margin-top:110.4pt;width:42pt;height:40.5pt;z-index:251680768"/>
        </w:pict>
      </w:r>
      <w:r>
        <w:rPr>
          <w:noProof/>
          <w:lang w:eastAsia="ru-RU"/>
        </w:rPr>
        <w:pict>
          <v:oval id="_x0000_s1047" style="position:absolute;margin-left:188.55pt;margin-top:110.4pt;width:42pt;height:40.5pt;z-index:251679744"/>
        </w:pict>
      </w:r>
      <w:r w:rsidR="00CF7F50" w:rsidRPr="005155B7">
        <w:rPr>
          <w:noProof/>
          <w:lang w:eastAsia="ru-RU"/>
        </w:rPr>
        <w:drawing>
          <wp:inline distT="0" distB="0" distL="0" distR="0">
            <wp:extent cx="1924050" cy="1494134"/>
            <wp:effectExtent l="190500" t="152400" r="171450" b="106066"/>
            <wp:docPr id="42" name="Рисунок 1" descr="https://konspekta.net/mykonspektsru/baza2/2132572603191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ykonspektsru/baza2/2132572603191.files/image03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94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F7F50">
        <w:rPr>
          <w:lang w:eastAsia="ru-RU"/>
        </w:rPr>
        <w:t xml:space="preserve">                         </w:t>
      </w:r>
      <w:r w:rsidR="00CF7F50" w:rsidRPr="005155B7">
        <w:rPr>
          <w:noProof/>
          <w:lang w:eastAsia="ru-RU"/>
        </w:rPr>
        <w:drawing>
          <wp:inline distT="0" distB="0" distL="0" distR="0">
            <wp:extent cx="1976120" cy="1440542"/>
            <wp:effectExtent l="171450" t="152400" r="138430" b="102508"/>
            <wp:docPr id="41" name="Рисунок 1" descr="https://konspekta.net/mykonspektsru/baza2/2132572603191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ykonspektsru/baza2/2132572603191.files/image03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08" cy="1440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F7F50">
        <w:rPr>
          <w:lang w:eastAsia="ru-RU"/>
        </w:rPr>
        <w:t xml:space="preserve">                        </w:t>
      </w:r>
      <w:r w:rsidR="00CF7F50" w:rsidRPr="00CF7F50">
        <w:rPr>
          <w:noProof/>
          <w:lang w:eastAsia="ru-RU"/>
        </w:rPr>
        <w:drawing>
          <wp:inline distT="0" distB="0" distL="0" distR="0">
            <wp:extent cx="2124075" cy="1406964"/>
            <wp:effectExtent l="171450" t="152400" r="142875" b="97986"/>
            <wp:docPr id="39" name="Рисунок 1" descr="https://konspekta.net/mykonspektsru/baza2/2132572603191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ykonspektsru/baza2/2132572603191.files/image03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14" cy="1409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F7F50">
        <w:rPr>
          <w:lang w:eastAsia="ru-RU"/>
        </w:rPr>
        <w:t xml:space="preserve">                            </w:t>
      </w:r>
    </w:p>
    <w:p w:rsidR="00CF7F50" w:rsidRDefault="00CF7F50" w:rsidP="00CF7F50">
      <w:pPr>
        <w:rPr>
          <w:lang w:eastAsia="ru-RU"/>
        </w:rPr>
      </w:pPr>
    </w:p>
    <w:p w:rsidR="00CF7F50" w:rsidRDefault="00CF7F50" w:rsidP="00CF7F50">
      <w:pPr>
        <w:rPr>
          <w:lang w:eastAsia="ru-RU"/>
        </w:rPr>
      </w:pPr>
    </w:p>
    <w:p w:rsidR="00CF7F50" w:rsidRDefault="00CF7F50" w:rsidP="00CF7F50">
      <w:pPr>
        <w:rPr>
          <w:lang w:eastAsia="ru-RU"/>
        </w:rPr>
      </w:pPr>
    </w:p>
    <w:p w:rsidR="00CF7F50" w:rsidRDefault="00CF7F50" w:rsidP="00CF7F50">
      <w:pPr>
        <w:rPr>
          <w:lang w:eastAsia="ru-RU"/>
        </w:rPr>
      </w:pPr>
    </w:p>
    <w:p w:rsidR="00CF7F50" w:rsidRDefault="008D1A46" w:rsidP="00CF7F50">
      <w:pPr>
        <w:rPr>
          <w:lang w:eastAsia="ru-RU"/>
        </w:rPr>
      </w:pPr>
      <w:r>
        <w:rPr>
          <w:noProof/>
          <w:lang w:eastAsia="ru-RU"/>
        </w:rPr>
        <w:pict>
          <v:oval id="_x0000_s1052" style="position:absolute;margin-left:693.3pt;margin-top:105.5pt;width:42pt;height:40.5pt;z-index:251684864"/>
        </w:pict>
      </w:r>
      <w:r>
        <w:rPr>
          <w:noProof/>
          <w:lang w:eastAsia="ru-RU"/>
        </w:rPr>
        <w:pict>
          <v:oval id="_x0000_s1051" style="position:absolute;margin-left:437.55pt;margin-top:101.65pt;width:42pt;height:40.5pt;z-index:251683840"/>
        </w:pict>
      </w:r>
      <w:r>
        <w:rPr>
          <w:noProof/>
          <w:lang w:eastAsia="ru-RU"/>
        </w:rPr>
        <w:pict>
          <v:oval id="_x0000_s1050" style="position:absolute;margin-left:200.55pt;margin-top:101.65pt;width:42pt;height:40.5pt;z-index:251682816"/>
        </w:pict>
      </w:r>
      <w:r w:rsidR="005155B7" w:rsidRPr="005155B7">
        <w:rPr>
          <w:noProof/>
          <w:lang w:eastAsia="ru-RU"/>
        </w:rPr>
        <w:drawing>
          <wp:inline distT="0" distB="0" distL="0" distR="0">
            <wp:extent cx="2286000" cy="1498209"/>
            <wp:effectExtent l="114300" t="76200" r="95250" b="82941"/>
            <wp:docPr id="29" name="Рисунок 1" descr="https://konspekta.net/mykonspektsru/baza2/2132572603191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ykonspektsru/baza2/2132572603191.files/image03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98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7F50">
        <w:rPr>
          <w:lang w:eastAsia="ru-RU"/>
        </w:rPr>
        <w:t xml:space="preserve">                    </w:t>
      </w:r>
      <w:r w:rsidR="00CF7F50" w:rsidRPr="005155B7">
        <w:rPr>
          <w:noProof/>
          <w:lang w:eastAsia="ru-RU"/>
        </w:rPr>
        <w:drawing>
          <wp:inline distT="0" distB="0" distL="0" distR="0">
            <wp:extent cx="2114550" cy="1417814"/>
            <wp:effectExtent l="171450" t="152400" r="152400" b="106186"/>
            <wp:docPr id="44" name="Рисунок 1" descr="https://konspekta.net/mykonspektsru/baza2/2132572603191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ykonspektsru/baza2/2132572603191.files/image03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17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F7F50">
        <w:rPr>
          <w:lang w:eastAsia="ru-RU"/>
        </w:rPr>
        <w:t xml:space="preserve">                      </w:t>
      </w:r>
      <w:r w:rsidR="00CF7F50" w:rsidRPr="005155B7">
        <w:rPr>
          <w:noProof/>
          <w:lang w:eastAsia="ru-RU"/>
        </w:rPr>
        <w:drawing>
          <wp:inline distT="0" distB="0" distL="0" distR="0">
            <wp:extent cx="2028825" cy="1400088"/>
            <wp:effectExtent l="171450" t="152400" r="142875" b="104862"/>
            <wp:docPr id="45" name="Рисунок 1" descr="https://konspekta.net/mykonspektsru/baza2/2132572603191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ykonspektsru/baza2/2132572603191.files/image03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28" cy="1405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B1DC5" w:rsidRPr="00A363B9" w:rsidRDefault="00CF7F50" w:rsidP="00A363B9">
      <w:pPr>
        <w:jc w:val="center"/>
        <w:rPr>
          <w:lang w:eastAsia="ru-RU"/>
        </w:rPr>
      </w:pPr>
      <w:r>
        <w:rPr>
          <w:lang w:eastAsia="ru-RU"/>
        </w:rPr>
        <w:lastRenderedPageBreak/>
        <w:t xml:space="preserve">                       </w:t>
      </w:r>
      <w:r w:rsidR="00EB1DC5" w:rsidRPr="00EB1DC5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t>Найдите орудие труда и соедените с профессией.</w:t>
      </w:r>
    </w:p>
    <w:p w:rsidR="008108C7" w:rsidRDefault="008108C7" w:rsidP="005155B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96200" cy="5772150"/>
            <wp:effectExtent l="19050" t="0" r="0" b="0"/>
            <wp:docPr id="1" name="Рисунок 1" descr="https://gigabaza.ru/images/35/69602/54fbc7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gabaza.ru/images/35/69602/54fbc75b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BB" w:rsidRDefault="008D1A46" w:rsidP="005155B7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pict>
          <v:roundrect id="_x0000_s1054" style="position:absolute;left:0;text-align:left;margin-left:46.8pt;margin-top:57.15pt;width:617.25pt;height:450.75pt;z-index:251685888" arcsize="10923f"/>
        </w:pict>
      </w:r>
    </w:p>
    <w:p w:rsidR="00FA1ABB" w:rsidRPr="00EB1DC5" w:rsidRDefault="00EB1DC5" w:rsidP="00FA1ABB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EB1DC5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Нарисуй,  какую профессию ты бы хотел получить, когда  вырастешь.</w:t>
      </w:r>
    </w:p>
    <w:p w:rsidR="00FA1ABB" w:rsidRPr="00EB1DC5" w:rsidRDefault="00FA1ABB" w:rsidP="00FA1ABB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FA1ABB" w:rsidRPr="00FA1ABB" w:rsidRDefault="00FA1ABB" w:rsidP="00FA1ABB">
      <w:pPr>
        <w:rPr>
          <w:lang w:eastAsia="ru-RU"/>
        </w:rPr>
      </w:pPr>
    </w:p>
    <w:p w:rsidR="008108C7" w:rsidRDefault="00FA1ABB" w:rsidP="00FA1ABB">
      <w:pPr>
        <w:tabs>
          <w:tab w:val="left" w:pos="13650"/>
        </w:tabs>
        <w:rPr>
          <w:lang w:eastAsia="ru-RU"/>
        </w:rPr>
      </w:pPr>
      <w:r>
        <w:rPr>
          <w:lang w:eastAsia="ru-RU"/>
        </w:rPr>
        <w:tab/>
      </w:r>
    </w:p>
    <w:p w:rsidR="00FA1ABB" w:rsidRDefault="00FA1ABB" w:rsidP="00FA1ABB">
      <w:pPr>
        <w:tabs>
          <w:tab w:val="left" w:pos="13650"/>
        </w:tabs>
        <w:rPr>
          <w:lang w:eastAsia="ru-RU"/>
        </w:rPr>
      </w:pPr>
    </w:p>
    <w:p w:rsidR="00B1231D" w:rsidRPr="00B1231D" w:rsidRDefault="00B1231D" w:rsidP="00FA1ABB">
      <w:pPr>
        <w:tabs>
          <w:tab w:val="left" w:pos="13650"/>
        </w:tabs>
        <w:rPr>
          <w:rFonts w:ascii="Times New Roman" w:hAnsi="Times New Roman" w:cs="Times New Roman"/>
          <w:color w:val="C00000"/>
          <w:sz w:val="36"/>
          <w:szCs w:val="36"/>
          <w:lang w:eastAsia="ru-RU"/>
        </w:rPr>
      </w:pPr>
      <w:r w:rsidRPr="00B1231D">
        <w:rPr>
          <w:rFonts w:ascii="Times New Roman" w:hAnsi="Times New Roman" w:cs="Times New Roman"/>
          <w:color w:val="C00000"/>
          <w:sz w:val="36"/>
          <w:szCs w:val="36"/>
          <w:lang w:eastAsia="ru-RU"/>
        </w:rPr>
        <w:lastRenderedPageBreak/>
        <w:t>Раздел «Семейный бюджет».</w:t>
      </w:r>
    </w:p>
    <w:p w:rsidR="00276B03" w:rsidRPr="00F03BD2" w:rsidRDefault="00F03BD2" w:rsidP="00FA1ABB">
      <w:pPr>
        <w:tabs>
          <w:tab w:val="left" w:pos="13650"/>
        </w:tabs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F03BD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Раскрась  свои потребности.</w:t>
      </w:r>
    </w:p>
    <w:p w:rsidR="00276B03" w:rsidRDefault="006216E6" w:rsidP="00276B0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21590</wp:posOffset>
            </wp:positionV>
            <wp:extent cx="1333500" cy="1933575"/>
            <wp:effectExtent l="19050" t="0" r="0" b="0"/>
            <wp:wrapNone/>
            <wp:docPr id="12" name="Рисунок 2" descr="C:\Documents and Settings\russkova\Рабочий стол\Лена 2 июня\стр 13\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usskova\Рабочий стол\Лена 2 июня\стр 13\Цветок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B03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7138035</wp:posOffset>
            </wp:positionH>
            <wp:positionV relativeFrom="paragraph">
              <wp:posOffset>545465</wp:posOffset>
            </wp:positionV>
            <wp:extent cx="1669415" cy="1495425"/>
            <wp:effectExtent l="19050" t="0" r="6985" b="0"/>
            <wp:wrapTight wrapText="bothSides">
              <wp:wrapPolygon edited="0">
                <wp:start x="-246" y="0"/>
                <wp:lineTo x="-246" y="21462"/>
                <wp:lineTo x="21690" y="21462"/>
                <wp:lineTo x="21690" y="0"/>
                <wp:lineTo x="-246" y="0"/>
              </wp:wrapPolygon>
            </wp:wrapTight>
            <wp:docPr id="14" name="Рисунок 4" descr="Пла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ье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B03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240665</wp:posOffset>
            </wp:positionV>
            <wp:extent cx="952500" cy="1285875"/>
            <wp:effectExtent l="19050" t="0" r="0" b="0"/>
            <wp:wrapSquare wrapText="bothSides"/>
            <wp:docPr id="5" name="Рисунок 2" descr="Пе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ц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B03" w:rsidRDefault="00276B03" w:rsidP="00276B03">
      <w:pPr>
        <w:tabs>
          <w:tab w:val="left" w:pos="5970"/>
        </w:tabs>
        <w:rPr>
          <w:lang w:eastAsia="ru-RU"/>
        </w:rPr>
      </w:pPr>
      <w:r>
        <w:rPr>
          <w:lang w:eastAsia="ru-RU"/>
        </w:rPr>
        <w:tab/>
      </w:r>
      <w:r w:rsidRPr="00276B03">
        <w:rPr>
          <w:noProof/>
          <w:lang w:eastAsia="ru-RU"/>
        </w:rPr>
        <w:drawing>
          <wp:inline distT="0" distB="0" distL="0" distR="0">
            <wp:extent cx="2518833" cy="1466850"/>
            <wp:effectExtent l="19050" t="0" r="0" b="0"/>
            <wp:docPr id="8" name="Рисунок 34" descr="https://nukadeti.ru/content/images/essence/color/890/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ukadeti.ru/content/images/essence/color/890/137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55" cy="146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B03" w:rsidRDefault="00276B03" w:rsidP="00276B03">
      <w:pPr>
        <w:rPr>
          <w:lang w:eastAsia="ru-RU"/>
        </w:rPr>
      </w:pPr>
    </w:p>
    <w:p w:rsidR="006216E6" w:rsidRDefault="00B1231D" w:rsidP="00276B03">
      <w:pPr>
        <w:tabs>
          <w:tab w:val="left" w:pos="1158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323215</wp:posOffset>
            </wp:positionV>
            <wp:extent cx="2600325" cy="2247900"/>
            <wp:effectExtent l="19050" t="0" r="9525" b="0"/>
            <wp:wrapNone/>
            <wp:docPr id="3" name="Рисунок 1" descr="C:\Documents and Settings\russkova\Рабочий стол\Лена 2 июня\стр 13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usskova\Рабочий стол\Лена 2 июня\стр 13\Дом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6E6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7550150</wp:posOffset>
            </wp:positionH>
            <wp:positionV relativeFrom="paragraph">
              <wp:posOffset>324485</wp:posOffset>
            </wp:positionV>
            <wp:extent cx="1257300" cy="1533525"/>
            <wp:effectExtent l="0" t="0" r="0" b="0"/>
            <wp:wrapNone/>
            <wp:docPr id="109" name="Рисунок 109" descr="http://rubekon.ru/gallery/images/zb7842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rubekon.ru/gallery/images/zb7842e44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B03">
        <w:rPr>
          <w:lang w:eastAsia="ru-RU"/>
        </w:rPr>
        <w:t xml:space="preserve">                           </w:t>
      </w:r>
      <w:r w:rsidR="00276B03" w:rsidRPr="00276B03">
        <w:rPr>
          <w:noProof/>
          <w:lang w:eastAsia="ru-RU"/>
        </w:rPr>
        <w:drawing>
          <wp:inline distT="0" distB="0" distL="0" distR="0">
            <wp:extent cx="1257300" cy="942975"/>
            <wp:effectExtent l="19050" t="0" r="0" b="0"/>
            <wp:docPr id="10" name="Рисунок 31" descr="https://mobiltelefon.ru/i/other/august09/10/motorola_morriso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obiltelefon.ru/i/other/august09/10/motorola_morrison_0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B03">
        <w:rPr>
          <w:lang w:eastAsia="ru-RU"/>
        </w:rPr>
        <w:tab/>
      </w:r>
    </w:p>
    <w:p w:rsidR="006216E6" w:rsidRPr="006216E6" w:rsidRDefault="006216E6" w:rsidP="006216E6">
      <w:pPr>
        <w:rPr>
          <w:lang w:eastAsia="ru-RU"/>
        </w:rPr>
      </w:pPr>
    </w:p>
    <w:p w:rsidR="006216E6" w:rsidRPr="006216E6" w:rsidRDefault="00B1231D" w:rsidP="006216E6">
      <w:pPr>
        <w:rPr>
          <w:lang w:eastAsia="ru-RU"/>
        </w:rPr>
      </w:pPr>
      <w:r w:rsidRPr="00B1231D">
        <w:rPr>
          <w:noProof/>
          <w:lang w:eastAsia="ru-RU"/>
        </w:rPr>
        <w:drawing>
          <wp:inline distT="0" distB="0" distL="0" distR="0">
            <wp:extent cx="2518833" cy="1466850"/>
            <wp:effectExtent l="19050" t="0" r="0" b="0"/>
            <wp:docPr id="32" name="Рисунок 34" descr="https://nukadeti.ru/content/images/essence/color/890/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ukadeti.ru/content/images/essence/color/890/137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55" cy="146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E6" w:rsidRDefault="006216E6" w:rsidP="006216E6">
      <w:pPr>
        <w:rPr>
          <w:lang w:eastAsia="ru-RU"/>
        </w:rPr>
      </w:pPr>
    </w:p>
    <w:p w:rsidR="006216E6" w:rsidRPr="00F03BD2" w:rsidRDefault="00F03BD2" w:rsidP="006216E6">
      <w:pPr>
        <w:tabs>
          <w:tab w:val="left" w:pos="11670"/>
        </w:tabs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F03BD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Раскрась</w:t>
      </w:r>
      <w:r w:rsidR="006216E6" w:rsidRPr="00F03BD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, что нельзя купить за деньги.</w:t>
      </w:r>
    </w:p>
    <w:p w:rsidR="006216E6" w:rsidRDefault="006216E6" w:rsidP="006216E6">
      <w:pPr>
        <w:tabs>
          <w:tab w:val="left" w:pos="11670"/>
        </w:tabs>
        <w:rPr>
          <w:lang w:eastAsia="ru-RU"/>
        </w:rPr>
      </w:pPr>
    </w:p>
    <w:p w:rsidR="006216E6" w:rsidRDefault="006216E6" w:rsidP="006216E6">
      <w:pPr>
        <w:tabs>
          <w:tab w:val="left" w:pos="1167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85925" cy="1264444"/>
            <wp:effectExtent l="19050" t="0" r="9525" b="0"/>
            <wp:docPr id="19" name="Рисунок 1" descr="https://raskrasil.com/wp-content/uploads/coloring-page-heart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il.com/wp-content/uploads/coloring-page-heart-2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0AE">
        <w:rPr>
          <w:noProof/>
          <w:lang w:eastAsia="ru-RU"/>
        </w:rPr>
        <w:t xml:space="preserve">                                       </w:t>
      </w:r>
      <w:r w:rsidR="001810AE">
        <w:rPr>
          <w:noProof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50" name="Рисунок 7" descr="http://raskz.ot7.ru/uploads/8/0/1/%D0%94%D0%B5%D1%80%D0%B5%D0%B2%D0%BE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kz.ot7.ru/uploads/8/0/1/%D0%94%D0%B5%D1%80%D0%B5%D0%B2%D0%BE847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0AE">
        <w:rPr>
          <w:noProof/>
          <w:lang w:eastAsia="ru-RU"/>
        </w:rPr>
        <w:t xml:space="preserve">                     </w:t>
      </w:r>
      <w:r w:rsidR="001810AE" w:rsidRPr="001810AE">
        <w:rPr>
          <w:noProof/>
          <w:lang w:eastAsia="ru-RU"/>
        </w:rPr>
        <w:drawing>
          <wp:inline distT="0" distB="0" distL="0" distR="0">
            <wp:extent cx="2376805" cy="1762125"/>
            <wp:effectExtent l="19050" t="0" r="4445" b="0"/>
            <wp:docPr id="51" name="Рисунок 13" descr="https://i.pinimg.com/736x/8d/41/5e/8d415e129b8171eb7bd204d991a8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8d/41/5e/8d415e129b8171eb7bd204d991a86836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ab/>
      </w:r>
      <w:r w:rsidR="001810AE">
        <w:rPr>
          <w:noProof/>
          <w:lang w:eastAsia="ru-RU"/>
        </w:rPr>
        <w:drawing>
          <wp:inline distT="0" distB="0" distL="0" distR="0">
            <wp:extent cx="2076450" cy="3023311"/>
            <wp:effectExtent l="19050" t="0" r="0" b="0"/>
            <wp:docPr id="48" name="Рисунок 10" descr="https://nukadeti.ru/content/images/essence/color/305/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ukadeti.ru/content/images/essence/color/305/35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07" cy="302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0AE">
        <w:rPr>
          <w:noProof/>
          <w:lang w:eastAsia="ru-RU"/>
        </w:rPr>
        <w:t xml:space="preserve">                                    </w:t>
      </w:r>
      <w:r w:rsidR="001810AE">
        <w:rPr>
          <w:noProof/>
          <w:lang w:eastAsia="ru-RU"/>
        </w:rPr>
        <w:drawing>
          <wp:inline distT="0" distB="0" distL="0" distR="0">
            <wp:extent cx="1697126" cy="1657350"/>
            <wp:effectExtent l="19050" t="0" r="0" b="0"/>
            <wp:docPr id="49" name="Рисунок 4" descr="https://avatars.mds.yandex.net/get-pdb/1524137/4130ecc4-2bed-495e-b85f-be137722de5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24137/4130ecc4-2bed-495e-b85f-be137722de56/s1200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26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53E">
        <w:rPr>
          <w:noProof/>
          <w:lang w:eastAsia="ru-RU"/>
        </w:rPr>
        <w:t xml:space="preserve">                                        </w:t>
      </w:r>
      <w:r w:rsidR="006A153E">
        <w:rPr>
          <w:noProof/>
          <w:lang w:eastAsia="ru-RU"/>
        </w:rPr>
        <w:drawing>
          <wp:inline distT="0" distB="0" distL="0" distR="0">
            <wp:extent cx="1781175" cy="2377868"/>
            <wp:effectExtent l="19050" t="0" r="9525" b="0"/>
            <wp:docPr id="55" name="Рисунок 16" descr="http://xn----gtbdmbeft1bdk.net/images/paint/73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gtbdmbeft1bdk.net/images/paint/7338.gif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3E" w:rsidRDefault="006A153E" w:rsidP="006216E6">
      <w:pPr>
        <w:tabs>
          <w:tab w:val="left" w:pos="11670"/>
        </w:tabs>
        <w:rPr>
          <w:noProof/>
          <w:lang w:eastAsia="ru-RU"/>
        </w:rPr>
      </w:pPr>
    </w:p>
    <w:p w:rsidR="006A153E" w:rsidRPr="00F03BD2" w:rsidRDefault="00F03BD2" w:rsidP="006216E6">
      <w:pPr>
        <w:tabs>
          <w:tab w:val="left" w:pos="11670"/>
        </w:tabs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F03BD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>Выбери</w:t>
      </w:r>
      <w:r w:rsidR="00AE488C" w:rsidRPr="00F03BD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основные потребности </w:t>
      </w:r>
      <w:r w:rsidRPr="00F03BD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твоей</w:t>
      </w:r>
      <w:r w:rsidR="00AE488C" w:rsidRPr="00F03BD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семьи.</w:t>
      </w:r>
    </w:p>
    <w:p w:rsidR="00B51F00" w:rsidRDefault="008D1A46" w:rsidP="006216E6">
      <w:pPr>
        <w:tabs>
          <w:tab w:val="left" w:pos="11670"/>
        </w:tabs>
        <w:rPr>
          <w:noProof/>
          <w:lang w:eastAsia="ru-RU"/>
        </w:rPr>
      </w:pPr>
      <w:r>
        <w:rPr>
          <w:noProof/>
          <w:lang w:eastAsia="ru-RU"/>
        </w:rPr>
        <w:pict>
          <v:oval id="_x0000_s1063" style="position:absolute;margin-left:607.8pt;margin-top:78.95pt;width:44.25pt;height:43.5pt;z-index:251703296"/>
        </w:pict>
      </w:r>
      <w:r>
        <w:rPr>
          <w:noProof/>
          <w:lang w:eastAsia="ru-RU"/>
        </w:rPr>
        <w:pict>
          <v:oval id="_x0000_s1064" style="position:absolute;margin-left:377.55pt;margin-top:87.2pt;width:44.25pt;height:43.5pt;z-index:251704320"/>
        </w:pict>
      </w:r>
      <w:r>
        <w:rPr>
          <w:noProof/>
          <w:lang w:eastAsia="ru-RU"/>
        </w:rPr>
        <w:pict>
          <v:oval id="_x0000_s1057" style="position:absolute;margin-left:142.8pt;margin-top:87.2pt;width:44.25pt;height:43.5pt;z-index:251697152"/>
        </w:pict>
      </w:r>
      <w:r w:rsidR="00F34AB3">
        <w:rPr>
          <w:noProof/>
          <w:lang w:eastAsia="ru-RU"/>
        </w:rPr>
        <w:drawing>
          <wp:inline distT="0" distB="0" distL="0" distR="0">
            <wp:extent cx="1987550" cy="1490663"/>
            <wp:effectExtent l="19050" t="0" r="0" b="0"/>
            <wp:docPr id="56" name="Рисунок 19" descr="http://bloknot-kamyshin.ru/thumb/1000x0xcut/upload/iblock/41b/su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knot-kamyshin.ru/thumb/1000x0xcut/upload/iblock/41b/sumka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F00">
        <w:rPr>
          <w:noProof/>
          <w:lang w:eastAsia="ru-RU"/>
        </w:rPr>
        <w:t xml:space="preserve">                      </w:t>
      </w:r>
      <w:r w:rsidR="00B51F00">
        <w:rPr>
          <w:noProof/>
          <w:lang w:eastAsia="ru-RU"/>
        </w:rPr>
        <w:drawing>
          <wp:inline distT="0" distB="0" distL="0" distR="0">
            <wp:extent cx="2068095" cy="1295400"/>
            <wp:effectExtent l="19050" t="0" r="8355" b="0"/>
            <wp:docPr id="62" name="Рисунок 22" descr="https://cf.ppt-online.org/files2/slide/d/Dmo2hQC4rsk7Hcxl5vUWqzY690GPERit3yuLVd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.ppt-online.org/files2/slide/d/Dmo2hQC4rsk7Hcxl5vUWqzY690GPERit3yuLVd/slide-4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F00">
        <w:rPr>
          <w:noProof/>
          <w:lang w:eastAsia="ru-RU"/>
        </w:rPr>
        <w:t xml:space="preserve">       </w:t>
      </w:r>
      <w:r w:rsidR="009048C8">
        <w:rPr>
          <w:noProof/>
          <w:lang w:eastAsia="ru-RU"/>
        </w:rPr>
        <w:t xml:space="preserve">          </w:t>
      </w:r>
      <w:r w:rsidR="00B51F00">
        <w:rPr>
          <w:noProof/>
          <w:lang w:eastAsia="ru-RU"/>
        </w:rPr>
        <w:t xml:space="preserve"> </w:t>
      </w:r>
      <w:r w:rsidR="00E5602E">
        <w:rPr>
          <w:noProof/>
          <w:lang w:eastAsia="ru-RU"/>
        </w:rPr>
        <w:t xml:space="preserve">   </w:t>
      </w:r>
      <w:r w:rsidR="00B51F00">
        <w:rPr>
          <w:noProof/>
          <w:lang w:eastAsia="ru-RU"/>
        </w:rPr>
        <w:drawing>
          <wp:inline distT="0" distB="0" distL="0" distR="0">
            <wp:extent cx="2085975" cy="1390650"/>
            <wp:effectExtent l="19050" t="0" r="9525" b="0"/>
            <wp:docPr id="106" name="Рисунок 34" descr="http://v.900igr.net:10/datas/filosofija/TSennosti-podrostkov/0005-005-Schastlivaja-sem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.900igr.net:10/datas/filosofija/TSennosti-podrostkov/0005-005-Schastlivaja-semja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02E">
        <w:rPr>
          <w:noProof/>
          <w:lang w:eastAsia="ru-RU"/>
        </w:rPr>
        <w:t xml:space="preserve"> </w:t>
      </w:r>
    </w:p>
    <w:p w:rsidR="00E5602E" w:rsidRDefault="00E5602E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8D1A46" w:rsidP="006216E6">
      <w:pPr>
        <w:tabs>
          <w:tab w:val="left" w:pos="11670"/>
        </w:tabs>
        <w:rPr>
          <w:noProof/>
          <w:lang w:eastAsia="ru-RU"/>
        </w:rPr>
      </w:pPr>
      <w:r>
        <w:rPr>
          <w:noProof/>
          <w:lang w:eastAsia="ru-RU"/>
        </w:rPr>
        <w:pict>
          <v:oval id="_x0000_s1065" style="position:absolute;margin-left:644.55pt;margin-top:87.55pt;width:44.25pt;height:43.5pt;z-index:251705344"/>
        </w:pict>
      </w:r>
      <w:r>
        <w:rPr>
          <w:noProof/>
          <w:lang w:eastAsia="ru-RU"/>
        </w:rPr>
        <w:pict>
          <v:oval id="_x0000_s1058" style="position:absolute;margin-left:389.55pt;margin-top:80.05pt;width:44.25pt;height:43.5pt;z-index:251698176"/>
        </w:pict>
      </w:r>
      <w:r>
        <w:rPr>
          <w:noProof/>
          <w:lang w:eastAsia="ru-RU"/>
        </w:rPr>
        <w:pict>
          <v:oval id="_x0000_s1059" style="position:absolute;margin-left:139.05pt;margin-top:95.05pt;width:44.25pt;height:43.5pt;z-index:251699200"/>
        </w:pict>
      </w:r>
      <w:r w:rsidR="00B51F00">
        <w:rPr>
          <w:noProof/>
          <w:lang w:eastAsia="ru-RU"/>
        </w:rPr>
        <w:drawing>
          <wp:inline distT="0" distB="0" distL="0" distR="0">
            <wp:extent cx="1628775" cy="1504950"/>
            <wp:effectExtent l="19050" t="0" r="9525" b="0"/>
            <wp:docPr id="97" name="Рисунок 25" descr="http://v.5klass.net:10/datas/okruzhajuschij-mir/Ekonomika/0004-004-Potreb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.5klass.net:10/datas/okruzhajuschij-mir/Ekonomika/0004-004-Potrebnosti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F00">
        <w:rPr>
          <w:noProof/>
          <w:lang w:eastAsia="ru-RU"/>
        </w:rPr>
        <w:t xml:space="preserve">                      </w:t>
      </w:r>
      <w:r w:rsidR="009048C8">
        <w:rPr>
          <w:noProof/>
          <w:lang w:eastAsia="ru-RU"/>
        </w:rPr>
        <w:t xml:space="preserve">           </w:t>
      </w:r>
      <w:r w:rsidR="00B51F00">
        <w:rPr>
          <w:noProof/>
          <w:lang w:eastAsia="ru-RU"/>
        </w:rPr>
        <w:drawing>
          <wp:inline distT="0" distB="0" distL="0" distR="0">
            <wp:extent cx="2181225" cy="1518939"/>
            <wp:effectExtent l="19050" t="0" r="9525" b="0"/>
            <wp:docPr id="100" name="Рисунок 28" descr="https://cf.ppt-online.org/files2/slide/x/XB1eHI6W5PwcZDgqpCQbOhvxfYmMA8s3iuV7LjNRTo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.ppt-online.org/files2/slide/x/XB1eHI6W5PwcZDgqpCQbOhvxfYmMA8s3iuV7LjNRTo/slide-7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1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8C8">
        <w:rPr>
          <w:noProof/>
          <w:lang w:eastAsia="ru-RU"/>
        </w:rPr>
        <w:t xml:space="preserve">                               </w:t>
      </w:r>
      <w:r w:rsidR="009048C8">
        <w:rPr>
          <w:noProof/>
          <w:lang w:eastAsia="ru-RU"/>
        </w:rPr>
        <w:drawing>
          <wp:inline distT="0" distB="0" distL="0" distR="0">
            <wp:extent cx="2152650" cy="1418015"/>
            <wp:effectExtent l="19050" t="0" r="0" b="0"/>
            <wp:docPr id="112" name="Рисунок 43" descr="https://myslide.ru/documents_3/4985bd56be77970e7a89957926364c5d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yslide.ru/documents_3/4985bd56be77970e7a89957926364c5d/img18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1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2E" w:rsidRDefault="00E5602E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8D1A46" w:rsidP="006216E6">
      <w:pPr>
        <w:tabs>
          <w:tab w:val="left" w:pos="11670"/>
        </w:tabs>
        <w:rPr>
          <w:noProof/>
          <w:lang w:eastAsia="ru-RU"/>
        </w:rPr>
      </w:pPr>
      <w:r>
        <w:rPr>
          <w:noProof/>
          <w:lang w:eastAsia="ru-RU"/>
        </w:rPr>
        <w:pict>
          <v:oval id="_x0000_s1060" style="position:absolute;margin-left:607.8pt;margin-top:82.75pt;width:44.25pt;height:43.5pt;z-index:251700224"/>
        </w:pict>
      </w:r>
      <w:r>
        <w:rPr>
          <w:noProof/>
          <w:lang w:eastAsia="ru-RU"/>
        </w:rPr>
        <w:pict>
          <v:oval id="_x0000_s1061" style="position:absolute;margin-left:396.3pt;margin-top:94.65pt;width:44.25pt;height:43.5pt;z-index:251701248"/>
        </w:pict>
      </w:r>
      <w:r>
        <w:rPr>
          <w:noProof/>
          <w:lang w:eastAsia="ru-RU"/>
        </w:rPr>
        <w:pict>
          <v:oval id="_x0000_s1062" style="position:absolute;margin-left:146.55pt;margin-top:102.15pt;width:44.25pt;height:43.5pt;z-index:251702272"/>
        </w:pict>
      </w:r>
      <w:r w:rsidR="00B1231D" w:rsidRPr="00B1231D">
        <w:rPr>
          <w:noProof/>
          <w:lang w:eastAsia="ru-RU"/>
        </w:rPr>
        <w:drawing>
          <wp:inline distT="0" distB="0" distL="0" distR="0">
            <wp:extent cx="1781175" cy="1371600"/>
            <wp:effectExtent l="19050" t="0" r="9525" b="0"/>
            <wp:docPr id="53" name="Рисунок 37" descr="https://cf.ppt-online.org/files1/slide/y/yGUolBLOeunDxQwcqzrVARpg3HYJsTdfWa4ZmIFvC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.ppt-online.org/files1/slide/y/yGUolBLOeunDxQwcqzrVARpg3HYJsTdfWa4ZmIFvC/slide-8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31D">
        <w:rPr>
          <w:noProof/>
          <w:lang w:eastAsia="ru-RU"/>
        </w:rPr>
        <w:t xml:space="preserve">                                 </w:t>
      </w:r>
      <w:r w:rsidR="00B1231D" w:rsidRPr="00B1231D">
        <w:rPr>
          <w:noProof/>
          <w:lang w:eastAsia="ru-RU"/>
        </w:rPr>
        <w:drawing>
          <wp:inline distT="0" distB="0" distL="0" distR="0">
            <wp:extent cx="2028825" cy="1467389"/>
            <wp:effectExtent l="19050" t="0" r="9525" b="0"/>
            <wp:docPr id="65" name="Рисунок 40" descr="https://ds05.infourok.ru/uploads/ex/0aae/0006e87d-4f9afe64/2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5.infourok.ru/uploads/ex/0aae/0006e87d-4f9afe64/2/img26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31D">
        <w:rPr>
          <w:noProof/>
          <w:lang w:eastAsia="ru-RU"/>
        </w:rPr>
        <w:t xml:space="preserve">                                </w:t>
      </w:r>
      <w:r w:rsidR="00B1231D" w:rsidRPr="00B1231D">
        <w:rPr>
          <w:noProof/>
          <w:lang w:eastAsia="ru-RU"/>
        </w:rPr>
        <w:drawing>
          <wp:inline distT="0" distB="0" distL="0" distR="0">
            <wp:extent cx="1495425" cy="1391036"/>
            <wp:effectExtent l="19050" t="0" r="9525" b="0"/>
            <wp:docPr id="66" name="Рисунок 46" descr="http://zabavnik.club/wp-content/uploads/2018/04/kartinki_moya_semya_dlya_detskogo_sada_4_302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abavnik.club/wp-content/uploads/2018/04/kartinki_moya_semya_dlya_detskogo_sada_4_30201052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62" cy="139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F00" w:rsidRDefault="009048C8" w:rsidP="006216E6">
      <w:pPr>
        <w:tabs>
          <w:tab w:val="left" w:pos="1167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="00E5602E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                    </w:t>
      </w:r>
    </w:p>
    <w:p w:rsidR="009048C8" w:rsidRPr="00F03BD2" w:rsidRDefault="00F03BD2" w:rsidP="006216E6">
      <w:pPr>
        <w:tabs>
          <w:tab w:val="left" w:pos="11670"/>
        </w:tabs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</w:pPr>
      <w:r w:rsidRPr="00F03BD2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lastRenderedPageBreak/>
        <w:t>Нарисуй своё желание.</w:t>
      </w:r>
    </w:p>
    <w:p w:rsidR="009048C8" w:rsidRDefault="008D1A46" w:rsidP="006216E6">
      <w:pPr>
        <w:tabs>
          <w:tab w:val="left" w:pos="11670"/>
        </w:tabs>
        <w:rPr>
          <w:noProof/>
          <w:lang w:eastAsia="ru-RU"/>
        </w:rPr>
      </w:pPr>
      <w:r>
        <w:rPr>
          <w:noProof/>
          <w:lang w:eastAsia="ru-RU"/>
        </w:rPr>
        <w:pict>
          <v:roundrect id="_x0000_s1066" style="position:absolute;margin-left:66.3pt;margin-top:15.95pt;width:606pt;height:486.75pt;z-index:251706368" arcsize="10923f"/>
        </w:pict>
      </w:r>
    </w:p>
    <w:p w:rsidR="00B51F00" w:rsidRDefault="00B51F00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noProof/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lang w:eastAsia="ru-RU"/>
        </w:rPr>
      </w:pPr>
    </w:p>
    <w:p w:rsidR="00B51F00" w:rsidRDefault="00B51F00" w:rsidP="006216E6">
      <w:pPr>
        <w:tabs>
          <w:tab w:val="left" w:pos="11670"/>
        </w:tabs>
        <w:rPr>
          <w:lang w:eastAsia="ru-RU"/>
        </w:rPr>
      </w:pPr>
    </w:p>
    <w:p w:rsidR="00B51F00" w:rsidRPr="00F03BD2" w:rsidRDefault="00F03BD2" w:rsidP="006216E6">
      <w:pPr>
        <w:tabs>
          <w:tab w:val="left" w:pos="11670"/>
        </w:tabs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F03BD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>Отметь доходы  тво</w:t>
      </w:r>
      <w:r w:rsidR="00B1231D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е</w:t>
      </w:r>
      <w:r w:rsidRPr="00F03BD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й</w:t>
      </w:r>
      <w:r w:rsidR="00623ED1" w:rsidRPr="00F03BD2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семьи.</w:t>
      </w:r>
    </w:p>
    <w:p w:rsidR="00C319CD" w:rsidRDefault="008D1A46" w:rsidP="006216E6">
      <w:pPr>
        <w:tabs>
          <w:tab w:val="left" w:pos="11670"/>
        </w:tabs>
        <w:rPr>
          <w:lang w:eastAsia="ru-RU"/>
        </w:rPr>
      </w:pPr>
      <w:r>
        <w:rPr>
          <w:noProof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71" type="#_x0000_t9" style="position:absolute;margin-left:562.05pt;margin-top:171.2pt;width:61.5pt;height:51pt;z-index:251710464"/>
        </w:pict>
      </w:r>
      <w:r>
        <w:rPr>
          <w:noProof/>
          <w:lang w:eastAsia="ru-RU"/>
        </w:rPr>
        <w:pict>
          <v:shape id="_x0000_s1068" type="#_x0000_t9" style="position:absolute;margin-left:225.3pt;margin-top:171.2pt;width:61.5pt;height:51pt;z-index:251707392"/>
        </w:pict>
      </w:r>
      <w:r w:rsidR="00C319CD" w:rsidRPr="00C319CD">
        <w:rPr>
          <w:noProof/>
          <w:lang w:eastAsia="ru-RU"/>
        </w:rPr>
        <w:drawing>
          <wp:inline distT="0" distB="0" distL="0" distR="0">
            <wp:extent cx="2438400" cy="2438400"/>
            <wp:effectExtent l="171450" t="171450" r="171450" b="133350"/>
            <wp:docPr id="15" name="Рисунок 49" descr="https://ds04.infourok.ru/uploads/ex/0fd2/0004f1d1-903eb20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fd2/0004f1d1-903eb20e/img7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319CD">
        <w:rPr>
          <w:lang w:eastAsia="ru-RU"/>
        </w:rPr>
        <w:t xml:space="preserve">                                    </w:t>
      </w:r>
      <w:r w:rsidR="00623ED1">
        <w:rPr>
          <w:noProof/>
          <w:lang w:eastAsia="ru-RU"/>
        </w:rPr>
        <w:drawing>
          <wp:inline distT="0" distB="0" distL="0" distR="0">
            <wp:extent cx="2847975" cy="2447925"/>
            <wp:effectExtent l="152400" t="171450" r="142875" b="123825"/>
            <wp:docPr id="116" name="Рисунок 49" descr="https://ds04.infourok.ru/uploads/ex/0fd2/0004f1d1-903eb20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fd2/0004f1d1-903eb20e/img7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319CD">
        <w:rPr>
          <w:lang w:eastAsia="ru-RU"/>
        </w:rPr>
        <w:t xml:space="preserve">                 </w:t>
      </w:r>
    </w:p>
    <w:p w:rsidR="00C319CD" w:rsidRDefault="00C319CD" w:rsidP="006216E6">
      <w:pPr>
        <w:tabs>
          <w:tab w:val="left" w:pos="11670"/>
        </w:tabs>
        <w:rPr>
          <w:lang w:eastAsia="ru-RU"/>
        </w:rPr>
      </w:pPr>
    </w:p>
    <w:p w:rsidR="00623ED1" w:rsidRDefault="008D1A46" w:rsidP="006216E6">
      <w:pPr>
        <w:tabs>
          <w:tab w:val="left" w:pos="11670"/>
        </w:tabs>
        <w:rPr>
          <w:lang w:eastAsia="ru-RU"/>
        </w:rPr>
      </w:pPr>
      <w:r>
        <w:rPr>
          <w:noProof/>
          <w:lang w:eastAsia="ru-RU"/>
        </w:rPr>
        <w:pict>
          <v:shape id="_x0000_s1069" type="#_x0000_t9" style="position:absolute;margin-left:572.55pt;margin-top:161.5pt;width:61.5pt;height:51pt;z-index:251708416"/>
        </w:pict>
      </w:r>
      <w:r>
        <w:rPr>
          <w:noProof/>
          <w:lang w:eastAsia="ru-RU"/>
        </w:rPr>
        <w:pict>
          <v:shape id="_x0000_s1070" type="#_x0000_t9" style="position:absolute;margin-left:243.3pt;margin-top:161.5pt;width:61.5pt;height:51pt;z-index:251709440"/>
        </w:pict>
      </w:r>
      <w:r w:rsidR="00C319CD" w:rsidRPr="00C319CD">
        <w:rPr>
          <w:noProof/>
          <w:lang w:eastAsia="ru-RU"/>
        </w:rPr>
        <w:drawing>
          <wp:inline distT="0" distB="0" distL="0" distR="0">
            <wp:extent cx="2628900" cy="2409825"/>
            <wp:effectExtent l="171450" t="171450" r="152400" b="123825"/>
            <wp:docPr id="13" name="Рисунок 49" descr="https://ds04.infourok.ru/uploads/ex/0fd2/0004f1d1-903eb20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fd2/0004f1d1-903eb20e/img7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319CD">
        <w:rPr>
          <w:lang w:eastAsia="ru-RU"/>
        </w:rPr>
        <w:t xml:space="preserve">                                       </w:t>
      </w:r>
      <w:r w:rsidR="00C319CD" w:rsidRPr="00C319CD">
        <w:rPr>
          <w:noProof/>
          <w:lang w:eastAsia="ru-RU"/>
        </w:rPr>
        <w:drawing>
          <wp:inline distT="0" distB="0" distL="0" distR="0">
            <wp:extent cx="2408113" cy="2355187"/>
            <wp:effectExtent l="171450" t="171450" r="163637" b="121313"/>
            <wp:docPr id="25" name="Рисунок 49" descr="https://ds04.infourok.ru/uploads/ex/0fd2/0004f1d1-903eb20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fd2/0004f1d1-903eb20e/img7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13" cy="2355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319CD" w:rsidRPr="00867C4B" w:rsidRDefault="00867C4B" w:rsidP="006216E6">
      <w:pPr>
        <w:tabs>
          <w:tab w:val="left" w:pos="11670"/>
        </w:tabs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67C4B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>Отметь расходы</w:t>
      </w:r>
      <w:r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т</w:t>
      </w:r>
      <w:r w:rsidRPr="00867C4B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воей семьи.</w:t>
      </w:r>
    </w:p>
    <w:p w:rsidR="00590C80" w:rsidRDefault="008D1A46" w:rsidP="006216E6">
      <w:pPr>
        <w:tabs>
          <w:tab w:val="left" w:pos="11670"/>
        </w:tabs>
        <w:rPr>
          <w:lang w:eastAsia="ru-RU"/>
        </w:rPr>
      </w:pP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3" type="#_x0000_t109" style="position:absolute;margin-left:203.55pt;margin-top:113.45pt;width:45pt;height:31.5pt;z-index:251712512"/>
        </w:pict>
      </w:r>
      <w:r>
        <w:rPr>
          <w:noProof/>
          <w:lang w:eastAsia="ru-RU"/>
        </w:rPr>
        <w:pict>
          <v:shape id="_x0000_s1074" type="#_x0000_t109" style="position:absolute;margin-left:377.55pt;margin-top:105.95pt;width:45pt;height:31.5pt;z-index:251713536"/>
        </w:pict>
      </w:r>
      <w:r>
        <w:rPr>
          <w:noProof/>
          <w:lang w:eastAsia="ru-RU"/>
        </w:rPr>
        <w:pict>
          <v:shape id="_x0000_s1075" type="#_x0000_t109" style="position:absolute;margin-left:550.05pt;margin-top:105.95pt;width:45pt;height:31.5pt;z-index:251714560"/>
        </w:pict>
      </w:r>
      <w:r>
        <w:rPr>
          <w:noProof/>
          <w:lang w:eastAsia="ru-RU"/>
        </w:rPr>
        <w:pict>
          <v:shape id="_x0000_s1072" type="#_x0000_t109" style="position:absolute;margin-left:67.8pt;margin-top:113.45pt;width:45pt;height:31.5pt;z-index:251711488"/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049F0" w:rsidRPr="001049F0">
        <w:rPr>
          <w:noProof/>
          <w:lang w:eastAsia="ru-RU"/>
        </w:rPr>
        <w:drawing>
          <wp:inline distT="0" distB="0" distL="0" distR="0">
            <wp:extent cx="1381125" cy="1200150"/>
            <wp:effectExtent l="95250" t="76200" r="104775" b="7620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54BD" w:rsidRPr="001049F0">
        <w:rPr>
          <w:noProof/>
          <w:lang w:eastAsia="ru-RU"/>
        </w:rPr>
        <w:drawing>
          <wp:inline distT="0" distB="0" distL="0" distR="0">
            <wp:extent cx="1569085" cy="1181100"/>
            <wp:effectExtent l="95250" t="76200" r="107315" b="76200"/>
            <wp:docPr id="1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54BD" w:rsidRPr="001049F0">
        <w:rPr>
          <w:noProof/>
          <w:lang w:eastAsia="ru-RU"/>
        </w:rPr>
        <w:drawing>
          <wp:inline distT="0" distB="0" distL="0" distR="0">
            <wp:extent cx="2566670" cy="1181100"/>
            <wp:effectExtent l="95250" t="76200" r="100330" b="76200"/>
            <wp:docPr id="1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54BD" w:rsidRPr="001049F0">
        <w:rPr>
          <w:noProof/>
          <w:lang w:eastAsia="ru-RU"/>
        </w:rPr>
        <w:drawing>
          <wp:inline distT="0" distB="0" distL="0" distR="0">
            <wp:extent cx="1631315" cy="1181100"/>
            <wp:effectExtent l="95250" t="76200" r="102235" b="76200"/>
            <wp:docPr id="1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1F00" w:rsidRDefault="00B51F00" w:rsidP="006216E6">
      <w:pPr>
        <w:tabs>
          <w:tab w:val="left" w:pos="11670"/>
        </w:tabs>
        <w:rPr>
          <w:lang w:eastAsia="ru-RU"/>
        </w:rPr>
      </w:pPr>
    </w:p>
    <w:p w:rsidR="00590C80" w:rsidRDefault="008D1A46" w:rsidP="006216E6">
      <w:pPr>
        <w:tabs>
          <w:tab w:val="left" w:pos="11670"/>
        </w:tabs>
        <w:rPr>
          <w:lang w:eastAsia="ru-RU"/>
        </w:rPr>
      </w:pPr>
      <w:r>
        <w:rPr>
          <w:noProof/>
          <w:lang w:eastAsia="ru-RU"/>
        </w:rPr>
        <w:pict>
          <v:shape id="_x0000_s1076" type="#_x0000_t109" style="position:absolute;margin-left:203.55pt;margin-top:135.25pt;width:45pt;height:31.5pt;z-index:251715584"/>
        </w:pict>
      </w:r>
      <w:r>
        <w:rPr>
          <w:noProof/>
          <w:lang w:eastAsia="ru-RU"/>
        </w:rPr>
        <w:pict>
          <v:shape id="_x0000_s1077" type="#_x0000_t109" style="position:absolute;margin-left:314.55pt;margin-top:139.75pt;width:45pt;height:31.5pt;z-index:251716608"/>
        </w:pict>
      </w:r>
      <w:r>
        <w:rPr>
          <w:noProof/>
          <w:lang w:eastAsia="ru-RU"/>
        </w:rPr>
        <w:pict>
          <v:shape id="_x0000_s1078" type="#_x0000_t109" style="position:absolute;margin-left:439.8pt;margin-top:139.75pt;width:45pt;height:31.5pt;z-index:251717632"/>
        </w:pict>
      </w:r>
      <w:r>
        <w:rPr>
          <w:noProof/>
          <w:lang w:eastAsia="ru-RU"/>
        </w:rPr>
        <w:pict>
          <v:shape id="_x0000_s1079" type="#_x0000_t109" style="position:absolute;margin-left:558.3pt;margin-top:135.25pt;width:45pt;height:31.5pt;z-index:251718656"/>
        </w:pict>
      </w:r>
      <w:r>
        <w:rPr>
          <w:noProof/>
          <w:lang w:eastAsia="ru-RU"/>
        </w:rPr>
        <w:pict>
          <v:shape id="_x0000_s1080" type="#_x0000_t109" style="position:absolute;margin-left:52.8pt;margin-top:135.25pt;width:45pt;height:31.5pt;z-index:251719680"/>
        </w:pict>
      </w:r>
      <w:r w:rsidR="003F54BD">
        <w:rPr>
          <w:lang w:eastAsia="ru-RU"/>
        </w:rPr>
        <w:t xml:space="preserve">               </w:t>
      </w:r>
      <w:r w:rsidR="00914085" w:rsidRPr="00914085">
        <w:rPr>
          <w:noProof/>
          <w:lang w:eastAsia="ru-RU"/>
        </w:rPr>
        <w:drawing>
          <wp:inline distT="0" distB="0" distL="0" distR="0">
            <wp:extent cx="1464779" cy="1247775"/>
            <wp:effectExtent l="95250" t="95250" r="97321" b="104775"/>
            <wp:docPr id="98" name="Рисунок 10" descr="https://ds05.infourok.ru/uploads/ex/0238/000545df-c30102e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238/000545df-c30102e6/img7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79" cy="124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085" w:rsidRPr="00914085">
        <w:rPr>
          <w:noProof/>
          <w:lang w:eastAsia="ru-RU"/>
        </w:rPr>
        <w:drawing>
          <wp:inline distT="0" distB="0" distL="0" distR="0">
            <wp:extent cx="1409700" cy="1221740"/>
            <wp:effectExtent l="95250" t="95250" r="95250" b="92710"/>
            <wp:docPr id="99" name="Рисунок 10" descr="https://ds05.infourok.ru/uploads/ex/0238/000545df-c30102e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238/000545df-c30102e6/img7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2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085" w:rsidRPr="00914085">
        <w:rPr>
          <w:noProof/>
          <w:lang w:eastAsia="ru-RU"/>
        </w:rPr>
        <w:drawing>
          <wp:inline distT="0" distB="0" distL="0" distR="0">
            <wp:extent cx="942975" cy="1248446"/>
            <wp:effectExtent l="95250" t="95250" r="104775" b="104104"/>
            <wp:docPr id="101" name="Рисунок 10" descr="https://ds05.infourok.ru/uploads/ex/0238/000545df-c30102e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238/000545df-c30102e6/img7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48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085">
        <w:rPr>
          <w:noProof/>
          <w:lang w:eastAsia="ru-RU"/>
        </w:rPr>
        <w:drawing>
          <wp:inline distT="0" distB="0" distL="0" distR="0">
            <wp:extent cx="1562100" cy="1562100"/>
            <wp:effectExtent l="114300" t="76200" r="95250" b="76200"/>
            <wp:docPr id="102" name="Рисунок 12" descr="https://media.istockphoto.com/vectors/utilities-icons-vector-id51917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ia.istockphoto.com/vectors/utilities-icons-vector-id519176381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36" cy="1562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085">
        <w:rPr>
          <w:noProof/>
          <w:lang w:eastAsia="ru-RU"/>
        </w:rPr>
        <w:drawing>
          <wp:inline distT="0" distB="0" distL="0" distR="0">
            <wp:extent cx="1205845" cy="1462087"/>
            <wp:effectExtent l="114300" t="76200" r="108605" b="80963"/>
            <wp:docPr id="103" name="Рисунок 15" descr="https://images.vexels.com/media/users/17482/115744/raw/15973420a3a200b25cfcd767660e0cad-furniture-01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.vexels.com/media/users/17482/115744/raw/15973420a3a200b25cfcd767660e0cad-furniture-01-vector.pn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31" cy="1465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1F00" w:rsidRDefault="00B51F00" w:rsidP="006216E6">
      <w:pPr>
        <w:tabs>
          <w:tab w:val="left" w:pos="11670"/>
        </w:tabs>
        <w:rPr>
          <w:lang w:eastAsia="ru-RU"/>
        </w:rPr>
      </w:pPr>
    </w:p>
    <w:p w:rsidR="00B51F00" w:rsidRDefault="008D1A46" w:rsidP="006216E6">
      <w:pPr>
        <w:tabs>
          <w:tab w:val="left" w:pos="11670"/>
        </w:tabs>
        <w:rPr>
          <w:lang w:eastAsia="ru-RU"/>
        </w:rPr>
      </w:pPr>
      <w:r>
        <w:rPr>
          <w:noProof/>
          <w:lang w:eastAsia="ru-RU"/>
        </w:rPr>
        <w:pict>
          <v:shape id="_x0000_s1083" type="#_x0000_t109" style="position:absolute;margin-left:537.3pt;margin-top:130.05pt;width:45pt;height:31.5pt;z-index:251722752"/>
        </w:pict>
      </w:r>
      <w:r>
        <w:rPr>
          <w:noProof/>
          <w:lang w:eastAsia="ru-RU"/>
        </w:rPr>
        <w:pict>
          <v:shape id="_x0000_s1084" type="#_x0000_t109" style="position:absolute;margin-left:67.8pt;margin-top:130.05pt;width:45pt;height:31.5pt;z-index:251723776"/>
        </w:pict>
      </w:r>
      <w:r>
        <w:rPr>
          <w:noProof/>
          <w:lang w:eastAsia="ru-RU"/>
        </w:rPr>
        <w:pict>
          <v:shape id="_x0000_s1081" type="#_x0000_t109" style="position:absolute;margin-left:218.55pt;margin-top:130.05pt;width:45pt;height:31.5pt;z-index:251720704"/>
        </w:pict>
      </w:r>
      <w:r>
        <w:rPr>
          <w:noProof/>
          <w:lang w:eastAsia="ru-RU"/>
        </w:rPr>
        <w:pict>
          <v:shape id="_x0000_s1082" type="#_x0000_t109" style="position:absolute;margin-left:385.05pt;margin-top:130.05pt;width:45pt;height:31.5pt;z-index:251721728"/>
        </w:pict>
      </w:r>
      <w:r w:rsidR="003F54BD">
        <w:rPr>
          <w:lang w:eastAsia="ru-RU"/>
        </w:rPr>
        <w:t xml:space="preserve">                </w:t>
      </w:r>
      <w:r w:rsidR="00345848">
        <w:rPr>
          <w:noProof/>
          <w:lang w:eastAsia="ru-RU"/>
        </w:rPr>
        <w:drawing>
          <wp:inline distT="0" distB="0" distL="0" distR="0">
            <wp:extent cx="2119586" cy="1257300"/>
            <wp:effectExtent l="95250" t="95250" r="90214" b="95250"/>
            <wp:docPr id="107" name="Рисунок 18" descr="https://uchitel.by/storage/product/7a/b6123d1732b7a1f9b9716529f8b54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chitel.by/storage/product/7a/b6123d1732b7a1f9b9716529f8b5410c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86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54BD">
        <w:rPr>
          <w:noProof/>
          <w:lang w:eastAsia="ru-RU"/>
        </w:rPr>
        <w:drawing>
          <wp:inline distT="0" distB="0" distL="0" distR="0">
            <wp:extent cx="1333500" cy="1297037"/>
            <wp:effectExtent l="76200" t="95250" r="114300" b="93613"/>
            <wp:docPr id="120" name="Рисунок 21" descr="https://media.istockphoto.com/vectors/home-and-kitchen-appliances-icons-vector-id51046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dia.istockphoto.com/vectors/home-and-kitchen-appliances-icons-vector-id510465070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95" cy="1297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54BD">
        <w:rPr>
          <w:noProof/>
          <w:lang w:eastAsia="ru-RU"/>
        </w:rPr>
        <w:drawing>
          <wp:inline distT="0" distB="0" distL="0" distR="0">
            <wp:extent cx="2044700" cy="1226820"/>
            <wp:effectExtent l="95250" t="95250" r="107950" b="106680"/>
            <wp:docPr id="122" name="Рисунок 24" descr="https://im0-tub-ru.yandex.net/i?id=a8d9aa18ccc4214f81673fd39d04cc3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0-tub-ru.yandex.net/i?id=a8d9aa18ccc4214f81673fd39d04cc3a-l&amp;n=13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226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54BD">
        <w:rPr>
          <w:noProof/>
          <w:lang w:eastAsia="ru-RU"/>
        </w:rPr>
        <w:drawing>
          <wp:inline distT="0" distB="0" distL="0" distR="0">
            <wp:extent cx="1714500" cy="1383739"/>
            <wp:effectExtent l="114300" t="76200" r="95250" b="83111"/>
            <wp:docPr id="123" name="Рисунок 27" descr="https://i.pinimg.com/originals/5c/1f/88/5c1f8856c924231fbe2677a99cd5d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originals/5c/1f/88/5c1f8856c924231fbe2677a99cd5d481.pn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66" cy="1384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5848" w:rsidRDefault="00345848" w:rsidP="006216E6">
      <w:pPr>
        <w:tabs>
          <w:tab w:val="left" w:pos="11670"/>
        </w:tabs>
        <w:rPr>
          <w:lang w:eastAsia="ru-RU"/>
        </w:rPr>
      </w:pPr>
    </w:p>
    <w:p w:rsidR="00B51F00" w:rsidRPr="00867C4B" w:rsidRDefault="00867C4B" w:rsidP="006216E6">
      <w:pPr>
        <w:tabs>
          <w:tab w:val="left" w:pos="11670"/>
        </w:tabs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67C4B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>Соедини картинку с копилкой, на чем твоя семья может сэкономить.</w:t>
      </w:r>
    </w:p>
    <w:p w:rsidR="00B51F00" w:rsidRDefault="00867C4B" w:rsidP="006216E6">
      <w:pPr>
        <w:tabs>
          <w:tab w:val="left" w:pos="11670"/>
        </w:tabs>
        <w:rPr>
          <w:lang w:eastAsia="ru-RU"/>
        </w:rPr>
      </w:pPr>
      <w:r>
        <w:rPr>
          <w:lang w:eastAsia="ru-RU"/>
        </w:rPr>
        <w:t xml:space="preserve">           </w:t>
      </w:r>
      <w:r w:rsidR="00B02C69" w:rsidRPr="00B02C69">
        <w:rPr>
          <w:noProof/>
          <w:lang w:eastAsia="ru-RU"/>
        </w:rPr>
        <w:drawing>
          <wp:inline distT="0" distB="0" distL="0" distR="0">
            <wp:extent cx="1714500" cy="1383739"/>
            <wp:effectExtent l="114300" t="76200" r="95250" b="83111"/>
            <wp:docPr id="9" name="Рисунок 27" descr="https://i.pinimg.com/originals/5c/1f/88/5c1f8856c924231fbe2677a99cd5d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originals/5c/1f/88/5c1f8856c924231fbe2677a99cd5d481.pn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66" cy="1384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C69">
        <w:rPr>
          <w:lang w:eastAsia="ru-RU"/>
        </w:rPr>
        <w:t xml:space="preserve">                                    </w:t>
      </w:r>
      <w:r w:rsidR="00B02C69" w:rsidRPr="00B02C69">
        <w:rPr>
          <w:noProof/>
          <w:lang w:eastAsia="ru-RU"/>
        </w:rPr>
        <w:drawing>
          <wp:inline distT="0" distB="0" distL="0" distR="0">
            <wp:extent cx="2119586" cy="1257300"/>
            <wp:effectExtent l="95250" t="95250" r="90214" b="95250"/>
            <wp:docPr id="27" name="Рисунок 18" descr="https://uchitel.by/storage/product/7a/b6123d1732b7a1f9b9716529f8b54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chitel.by/storage/product/7a/b6123d1732b7a1f9b9716529f8b5410c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86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C69">
        <w:rPr>
          <w:lang w:eastAsia="ru-RU"/>
        </w:rPr>
        <w:t xml:space="preserve">                                            </w:t>
      </w:r>
      <w:r w:rsidR="00B02C69" w:rsidRPr="00B02C69">
        <w:rPr>
          <w:noProof/>
          <w:lang w:eastAsia="ru-RU"/>
        </w:rPr>
        <w:drawing>
          <wp:inline distT="0" distB="0" distL="0" distR="0">
            <wp:extent cx="1562100" cy="1562100"/>
            <wp:effectExtent l="114300" t="76200" r="95250" b="76200"/>
            <wp:docPr id="61" name="Рисунок 12" descr="https://media.istockphoto.com/vectors/utilities-icons-vector-id51917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ia.istockphoto.com/vectors/utilities-icons-vector-id519176381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36" cy="1562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C69">
        <w:rPr>
          <w:lang w:eastAsia="ru-RU"/>
        </w:rPr>
        <w:t xml:space="preserve">                            </w:t>
      </w:r>
    </w:p>
    <w:p w:rsidR="00B02C69" w:rsidRDefault="00B02C69" w:rsidP="006216E6">
      <w:pPr>
        <w:tabs>
          <w:tab w:val="left" w:pos="11670"/>
        </w:tabs>
        <w:rPr>
          <w:lang w:eastAsia="ru-RU"/>
        </w:rPr>
      </w:pPr>
    </w:p>
    <w:p w:rsidR="00867C4B" w:rsidRDefault="00867C4B" w:rsidP="006216E6">
      <w:pPr>
        <w:tabs>
          <w:tab w:val="left" w:pos="11670"/>
        </w:tabs>
        <w:rPr>
          <w:lang w:eastAsia="ru-RU"/>
        </w:rPr>
      </w:pPr>
      <w:r>
        <w:rPr>
          <w:lang w:eastAsia="ru-RU"/>
        </w:rPr>
        <w:t xml:space="preserve">          </w:t>
      </w:r>
      <w:r w:rsidR="00B02C69" w:rsidRPr="00B02C69">
        <w:rPr>
          <w:noProof/>
          <w:lang w:eastAsia="ru-RU"/>
        </w:rPr>
        <w:drawing>
          <wp:inline distT="0" distB="0" distL="0" distR="0">
            <wp:extent cx="1464779" cy="1247775"/>
            <wp:effectExtent l="95250" t="95250" r="97321" b="104775"/>
            <wp:docPr id="58" name="Рисунок 10" descr="https://ds05.infourok.ru/uploads/ex/0238/000545df-c30102e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238/000545df-c30102e6/img7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79" cy="124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C69">
        <w:rPr>
          <w:lang w:eastAsia="ru-RU"/>
        </w:rPr>
        <w:t xml:space="preserve">                                                </w:t>
      </w:r>
      <w:r w:rsidR="00B02C69" w:rsidRPr="00B02C69">
        <w:rPr>
          <w:noProof/>
          <w:lang w:eastAsia="ru-RU"/>
        </w:rPr>
        <w:drawing>
          <wp:inline distT="0" distB="0" distL="0" distR="0">
            <wp:extent cx="1619250" cy="1732067"/>
            <wp:effectExtent l="19050" t="0" r="0" b="0"/>
            <wp:docPr id="60" name="Рисунок 2" descr="https://avatars.mds.yandex.net/get-zen_doc/1577695/pub_5dc95c62e9686b2cdd91732d_5dc95c7f0e31153f81c139e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77695/pub_5dc95c62e9686b2cdd91732d_5dc95c7f0e31153f81c139e3/scale_1200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C69">
        <w:rPr>
          <w:lang w:eastAsia="ru-RU"/>
        </w:rPr>
        <w:t xml:space="preserve">                                           </w:t>
      </w:r>
      <w:r w:rsidR="00B02C69" w:rsidRPr="00B02C69">
        <w:rPr>
          <w:noProof/>
          <w:lang w:eastAsia="ru-RU"/>
        </w:rPr>
        <w:drawing>
          <wp:inline distT="0" distB="0" distL="0" distR="0">
            <wp:extent cx="2566670" cy="1181100"/>
            <wp:effectExtent l="95250" t="76200" r="100330" b="76200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C69" w:rsidRDefault="00867C4B" w:rsidP="006216E6">
      <w:pPr>
        <w:tabs>
          <w:tab w:val="left" w:pos="11670"/>
        </w:tabs>
        <w:rPr>
          <w:lang w:eastAsia="ru-RU"/>
        </w:rPr>
      </w:pPr>
      <w:r>
        <w:rPr>
          <w:lang w:eastAsia="ru-RU"/>
        </w:rPr>
        <w:t xml:space="preserve">           </w:t>
      </w:r>
      <w:r w:rsidR="00B02C69" w:rsidRPr="00B02C69">
        <w:rPr>
          <w:noProof/>
          <w:lang w:eastAsia="ru-RU"/>
        </w:rPr>
        <w:drawing>
          <wp:inline distT="0" distB="0" distL="0" distR="0">
            <wp:extent cx="1631315" cy="1181100"/>
            <wp:effectExtent l="95250" t="76200" r="102235" b="76200"/>
            <wp:docPr id="1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02A05">
        <w:rPr>
          <w:lang w:eastAsia="ru-RU"/>
        </w:rPr>
        <w:t xml:space="preserve">                                       </w:t>
      </w:r>
      <w:r>
        <w:rPr>
          <w:lang w:eastAsia="ru-RU"/>
        </w:rPr>
        <w:t xml:space="preserve">        </w:t>
      </w:r>
      <w:r w:rsidR="00D02A05">
        <w:rPr>
          <w:lang w:eastAsia="ru-RU"/>
        </w:rPr>
        <w:t xml:space="preserve"> </w:t>
      </w:r>
      <w:r w:rsidR="00D02A05" w:rsidRPr="00D02A05">
        <w:rPr>
          <w:noProof/>
          <w:lang w:eastAsia="ru-RU"/>
        </w:rPr>
        <w:drawing>
          <wp:inline distT="0" distB="0" distL="0" distR="0">
            <wp:extent cx="1569085" cy="1181100"/>
            <wp:effectExtent l="95250" t="76200" r="107315" b="76200"/>
            <wp:docPr id="1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02A05">
        <w:rPr>
          <w:lang w:eastAsia="ru-RU"/>
        </w:rPr>
        <w:t xml:space="preserve">                             </w:t>
      </w:r>
      <w:r>
        <w:rPr>
          <w:lang w:eastAsia="ru-RU"/>
        </w:rPr>
        <w:t xml:space="preserve">                            </w:t>
      </w:r>
      <w:r w:rsidR="00D02A05">
        <w:rPr>
          <w:lang w:eastAsia="ru-RU"/>
        </w:rPr>
        <w:t xml:space="preserve">  </w:t>
      </w:r>
      <w:r w:rsidR="00D02A05">
        <w:rPr>
          <w:noProof/>
          <w:lang w:eastAsia="ru-RU"/>
        </w:rPr>
        <w:drawing>
          <wp:inline distT="0" distB="0" distL="0" distR="0">
            <wp:extent cx="1152525" cy="1485900"/>
            <wp:effectExtent l="114300" t="76200" r="104775" b="76200"/>
            <wp:docPr id="114" name="Рисунок 5" descr="https://ds05.infourok.ru/uploads/ex/1075/000121e4-32177c63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1075/000121e4-32177c63/img15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4896" w:rsidRPr="00194896" w:rsidRDefault="00194896" w:rsidP="006216E6">
      <w:pPr>
        <w:tabs>
          <w:tab w:val="left" w:pos="11670"/>
        </w:tabs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 xml:space="preserve">                </w:t>
      </w:r>
      <w:r w:rsidRPr="00194896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Пройди лабиринт.</w:t>
      </w:r>
    </w:p>
    <w:p w:rsidR="00867C4B" w:rsidRPr="00194896" w:rsidRDefault="00DB5110" w:rsidP="006216E6">
      <w:pPr>
        <w:tabs>
          <w:tab w:val="left" w:pos="11670"/>
        </w:tabs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</w:pPr>
      <w:r w:rsidRPr="00194896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                             </w:t>
      </w:r>
      <w:r w:rsidR="00940EC7">
        <w:rPr>
          <w:noProof/>
          <w:lang w:eastAsia="ru-RU"/>
        </w:rPr>
        <w:drawing>
          <wp:inline distT="0" distB="0" distL="0" distR="0">
            <wp:extent cx="6257925" cy="5873660"/>
            <wp:effectExtent l="19050" t="0" r="0" b="0"/>
            <wp:docPr id="71" name="Рисунок 9" descr="https://media.istockphoto.com/vectors/maze-game-for-children-vector-id50822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istockphoto.com/vectors/maze-game-for-children-vector-id508221684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9" cy="587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96" w:rsidRPr="00940EC7" w:rsidRDefault="00194896" w:rsidP="006216E6">
      <w:pPr>
        <w:tabs>
          <w:tab w:val="left" w:pos="1167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 w:rsidR="00B1231D" w:rsidRPr="00B1231D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t>Раздел «Реклама»</w:t>
      </w:r>
    </w:p>
    <w:p w:rsidR="001810AE" w:rsidRPr="00927DAF" w:rsidRDefault="00927DAF" w:rsidP="006216E6">
      <w:pPr>
        <w:tabs>
          <w:tab w:val="left" w:pos="11670"/>
        </w:tabs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927DAF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Выбери понравившеюся картинку с рекламой молока.  Раскрась и объясни свой выбор.</w:t>
      </w:r>
    </w:p>
    <w:p w:rsidR="00740A1C" w:rsidRDefault="008D1A46" w:rsidP="006216E6">
      <w:pPr>
        <w:tabs>
          <w:tab w:val="left" w:pos="11670"/>
        </w:tabs>
        <w:rPr>
          <w:noProof/>
          <w:lang w:eastAsia="ru-RU"/>
        </w:rPr>
      </w:pP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 w:rsidR="00B1231D" w:rsidRPr="00B1231D">
        <w:rPr>
          <w:noProof/>
          <w:lang w:eastAsia="ru-RU"/>
        </w:rPr>
        <w:drawing>
          <wp:inline distT="0" distB="0" distL="0" distR="0">
            <wp:extent cx="2647950" cy="2375361"/>
            <wp:effectExtent l="171450" t="171450" r="152400" b="120189"/>
            <wp:docPr id="67" name="Рисунок 21" descr="https://media.istockphoto.com/vectors/glass-of-milk-and-milk-carton-vector-id52409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dia.istockphoto.com/vectors/glass-of-milk-and-milk-carton-vector-id524092189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40" cy="2379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1231D">
        <w:rPr>
          <w:noProof/>
          <w:lang w:eastAsia="ru-RU"/>
        </w:rPr>
        <w:t xml:space="preserve">                      </w:t>
      </w:r>
      <w:r w:rsidR="00D82EE4">
        <w:rPr>
          <w:noProof/>
          <w:lang w:eastAsia="ru-RU"/>
        </w:rPr>
        <w:t xml:space="preserve">    </w:t>
      </w:r>
      <w:r w:rsidR="00ED26CC" w:rsidRPr="00ED26CC">
        <w:rPr>
          <w:noProof/>
          <w:lang w:eastAsia="ru-RU"/>
        </w:rPr>
        <w:drawing>
          <wp:inline distT="0" distB="0" distL="0" distR="0">
            <wp:extent cx="2105025" cy="2425765"/>
            <wp:effectExtent l="152400" t="171450" r="142875" b="126935"/>
            <wp:docPr id="70" name="Рисунок 15" descr="https://thumbs.dreamstime.com/b/%D1%81%D1%82%D1%80%D0%B0%D0%BD%D0%B8%D1%86%D0%B0-%D1%80%D0%B0%D1%81%D1%86%D0%B2%D0%B5%D1%82%D0%BA%D0%B8-%D0%BC%D0%BE-%D0%BE%D0%BA%D0%B0-877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b/%D1%81%D1%82%D1%80%D0%B0%D0%BD%D0%B8%D1%86%D0%B0-%D1%80%D0%B0%D1%81%D1%86%D0%B2%D0%B5%D1%82%D0%BA%D0%B8-%D0%BC%D0%BE-%D0%BE%D0%BA%D0%B0-87702316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25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82EE4">
        <w:rPr>
          <w:noProof/>
          <w:lang w:eastAsia="ru-RU"/>
        </w:rPr>
        <w:t xml:space="preserve">      </w:t>
      </w:r>
      <w:r w:rsidR="00740A1C">
        <w:rPr>
          <w:noProof/>
          <w:lang w:eastAsia="ru-RU"/>
        </w:rPr>
        <w:t xml:space="preserve">                           </w:t>
      </w:r>
      <w:r w:rsidR="00740A1C">
        <w:rPr>
          <w:noProof/>
          <w:lang w:eastAsia="ru-RU"/>
        </w:rPr>
        <w:drawing>
          <wp:inline distT="0" distB="0" distL="0" distR="0">
            <wp:extent cx="2476500" cy="2526479"/>
            <wp:effectExtent l="152400" t="171450" r="171450" b="121471"/>
            <wp:docPr id="104" name="Рисунок 35" descr="https://ds05.infourok.ru/uploads/ex/05fe/00097bdd-08c3b4cf/hello_html_m3b1ff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5.infourok.ru/uploads/ex/05fe/00097bdd-08c3b4cf/hello_html_m3b1ff773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08" cy="2529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D26CC">
        <w:rPr>
          <w:noProof/>
          <w:lang w:eastAsia="ru-RU"/>
        </w:rPr>
        <w:t xml:space="preserve">                                    </w:t>
      </w:r>
      <w:r w:rsidR="00B1231D" w:rsidRPr="00B1231D">
        <w:rPr>
          <w:noProof/>
          <w:lang w:eastAsia="ru-RU"/>
        </w:rPr>
        <w:drawing>
          <wp:inline distT="0" distB="0" distL="0" distR="0">
            <wp:extent cx="2171700" cy="2340194"/>
            <wp:effectExtent l="152400" t="171450" r="152400" b="117256"/>
            <wp:docPr id="69" name="Рисунок 48" descr="https://pitaniedetskoe.ru/wp-content/uploads/2019/04/detskie-raskraski-moloko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itaniedetskoe.ru/wp-content/uploads/2019/04/detskie-raskraski-moloko32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40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82EE4" w:rsidRDefault="00D82EE4" w:rsidP="006216E6">
      <w:pPr>
        <w:tabs>
          <w:tab w:val="left" w:pos="11670"/>
        </w:tabs>
        <w:rPr>
          <w:lang w:eastAsia="ru-RU"/>
        </w:rPr>
      </w:pPr>
      <w:r>
        <w:rPr>
          <w:noProof/>
          <w:lang w:eastAsia="ru-RU"/>
        </w:rPr>
        <w:lastRenderedPageBreak/>
        <w:t xml:space="preserve">                    </w:t>
      </w:r>
      <w:r w:rsidR="00D066D0">
        <w:rPr>
          <w:noProof/>
          <w:lang w:eastAsia="ru-RU"/>
        </w:rPr>
        <w:t xml:space="preserve">                             </w:t>
      </w:r>
    </w:p>
    <w:p w:rsidR="001810AE" w:rsidRPr="00ED26CC" w:rsidRDefault="008D1A46" w:rsidP="006216E6">
      <w:pPr>
        <w:tabs>
          <w:tab w:val="left" w:pos="11670"/>
        </w:tabs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>
        <w:pict>
          <v:shape id="_x0000_i1030" type="#_x0000_t75" alt="" style="width:24pt;height:24pt"/>
        </w:pict>
      </w:r>
      <w:r>
        <w:pict>
          <v:shape id="_x0000_i1031" type="#_x0000_t75" alt="" style="width:24pt;height:24pt"/>
        </w:pict>
      </w:r>
      <w:r w:rsidR="00927DAF" w:rsidRPr="00927DAF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Выбери понравившеюся картинку с реклам</w:t>
      </w:r>
      <w:r w:rsidR="00927DAF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ой зубной пасты</w:t>
      </w:r>
      <w:r w:rsidR="00927DAF" w:rsidRPr="00927DAF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. Раскрась и объясни свой выбор</w:t>
      </w:r>
    </w:p>
    <w:p w:rsidR="001810AE" w:rsidRDefault="00B02C69" w:rsidP="00B02C69">
      <w:pPr>
        <w:tabs>
          <w:tab w:val="left" w:pos="11670"/>
        </w:tabs>
        <w:rPr>
          <w:lang w:eastAsia="ru-RU"/>
        </w:rPr>
      </w:pPr>
      <w:r>
        <w:rPr>
          <w:lang w:eastAsia="ru-RU"/>
        </w:rPr>
        <w:t xml:space="preserve">                               </w:t>
      </w:r>
      <w:r w:rsidR="00740A1C">
        <w:rPr>
          <w:noProof/>
          <w:lang w:eastAsia="ru-RU"/>
        </w:rPr>
        <w:drawing>
          <wp:inline distT="0" distB="0" distL="0" distR="0">
            <wp:extent cx="2057400" cy="2057400"/>
            <wp:effectExtent l="152400" t="152400" r="152400" b="114300"/>
            <wp:docPr id="57" name="Рисунок 38" descr="https://st2.depositphotos.com/4308409/6485/v/950/depositphotos_64856681-stock-illustration-cartoon-merry-tooth-p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2.depositphotos.com/4308409/6485/v/950/depositphotos_64856681-stock-illustration-cartoon-merry-tooth-paste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06" cy="2058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066D0">
        <w:rPr>
          <w:noProof/>
          <w:lang w:eastAsia="ru-RU"/>
        </w:rPr>
        <w:t xml:space="preserve">                        </w:t>
      </w:r>
      <w:r w:rsidR="00740A1C">
        <w:rPr>
          <w:noProof/>
          <w:lang w:eastAsia="ru-RU"/>
        </w:rPr>
        <w:drawing>
          <wp:inline distT="0" distB="0" distL="0" distR="0">
            <wp:extent cx="2200275" cy="2200275"/>
            <wp:effectExtent l="152400" t="152400" r="142875" b="104775"/>
            <wp:docPr id="59" name="Рисунок 41" descr="http://detskie-raskraski.ru/sites/default/files/detskie-raskraski-zubnaya-shet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etskie-raskraski.ru/sites/default/files/detskie-raskraski-zubnaya-shetka10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30" cy="2201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810AE" w:rsidRDefault="00D066D0" w:rsidP="00B02C69">
      <w:pPr>
        <w:tabs>
          <w:tab w:val="left" w:pos="11670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9775" cy="2636824"/>
            <wp:effectExtent l="171450" t="152400" r="142875" b="106376"/>
            <wp:docPr id="125" name="Рисунок 56" descr="https://medexpert.by/images/image/raskraski/zubki_p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edexpert.by/images/image/raskraski/zubki_past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36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740A1C">
        <w:rPr>
          <w:noProof/>
          <w:lang w:eastAsia="ru-RU"/>
        </w:rPr>
        <w:drawing>
          <wp:inline distT="0" distB="0" distL="0" distR="0">
            <wp:extent cx="2731273" cy="2064525"/>
            <wp:effectExtent l="152400" t="152400" r="145277" b="107175"/>
            <wp:docPr id="38" name="Рисунок 28" descr="https://i.ytimg.com/vi/s_XgVP0dhR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ytimg.com/vi/s_XgVP0dhRw/maxresdefault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34" cy="2065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D1A46">
        <w:pict>
          <v:shape id="_x0000_i1032" type="#_x0000_t75" alt="" style="width:24pt;height:24pt"/>
        </w:pict>
      </w:r>
    </w:p>
    <w:p w:rsidR="001810AE" w:rsidRPr="00B73C0B" w:rsidRDefault="00B73C0B" w:rsidP="006216E6">
      <w:pPr>
        <w:tabs>
          <w:tab w:val="left" w:pos="11670"/>
        </w:tabs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 xml:space="preserve">                  </w:t>
      </w:r>
      <w:r w:rsidRPr="00B73C0B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Нарисуй свою рекламу.</w:t>
      </w:r>
    </w:p>
    <w:p w:rsidR="00F256A9" w:rsidRDefault="008D1A46" w:rsidP="006216E6">
      <w:pPr>
        <w:tabs>
          <w:tab w:val="left" w:pos="11670"/>
        </w:tabs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pict>
          <v:roundrect id="_x0000_s1087" style="position:absolute;margin-left:40.05pt;margin-top:12.9pt;width:624pt;height:436.5pt;z-index:251724800" arcsize="10923f"/>
        </w:pict>
      </w: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P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10AE" w:rsidRDefault="001810AE" w:rsidP="00F256A9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6A9" w:rsidRDefault="00F256A9" w:rsidP="00F256A9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26CC" w:rsidRPr="00ED26CC" w:rsidRDefault="00F256A9" w:rsidP="00F256A9">
      <w:pPr>
        <w:rPr>
          <w:rFonts w:ascii="Times New Roman" w:hAnsi="Times New Roman" w:cs="Times New Roman"/>
          <w:color w:val="C00000"/>
          <w:sz w:val="36"/>
          <w:szCs w:val="36"/>
          <w:lang w:eastAsia="ru-RU"/>
        </w:rPr>
      </w:pPr>
      <w:r w:rsidRPr="00ED26CC">
        <w:rPr>
          <w:rFonts w:ascii="Times New Roman" w:hAnsi="Times New Roman" w:cs="Times New Roman"/>
          <w:color w:val="C00000"/>
          <w:sz w:val="36"/>
          <w:szCs w:val="36"/>
          <w:lang w:eastAsia="ru-RU"/>
        </w:rPr>
        <w:lastRenderedPageBreak/>
        <w:t xml:space="preserve">   </w:t>
      </w:r>
      <w:r w:rsidR="00ED26CC" w:rsidRPr="00ED26CC">
        <w:rPr>
          <w:rFonts w:ascii="Times New Roman" w:hAnsi="Times New Roman" w:cs="Times New Roman"/>
          <w:color w:val="C00000"/>
          <w:sz w:val="36"/>
          <w:szCs w:val="36"/>
          <w:lang w:eastAsia="ru-RU"/>
        </w:rPr>
        <w:t>Раздел «Полезные экономические навыки»</w:t>
      </w:r>
    </w:p>
    <w:p w:rsidR="00F256A9" w:rsidRPr="00264CA0" w:rsidRDefault="00F256A9" w:rsidP="00F256A9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264CA0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="00264CA0" w:rsidRPr="00264CA0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Сказочная экономика.</w:t>
      </w:r>
    </w:p>
    <w:p w:rsidR="00F256A9" w:rsidRDefault="00F256A9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F256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1497" cy="2038350"/>
            <wp:effectExtent l="19050" t="0" r="2253" b="0"/>
            <wp:docPr id="127" name="Рисунок 56" descr="https://ds02.infourok.ru/uploads/ex/0685/0008576c-9c29bab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02.infourok.ru/uploads/ex/0685/0008576c-9c29babf/img8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97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F256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973" cy="1712643"/>
            <wp:effectExtent l="19050" t="0" r="0" b="0"/>
            <wp:docPr id="126" name="Рисунок 53" descr="http://rech-deti.ru/upload/iblock/8b6/8b6b04e4cf0b8469148cb98a2e497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rech-deti.ru/upload/iblock/8b6/8b6b04e4cf0b8469148cb98a2e497d95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09" cy="171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968" w:rsidRPr="00843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778794"/>
            <wp:effectExtent l="19050" t="0" r="9525" b="0"/>
            <wp:docPr id="131" name="Рисунок 67" descr="http://bibl-gukov.kaluga.muzkult.ru/media/2019/06/25/1260466183/vikto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bibl-gukov.kaluga.muzkult.ru/media/2019/06/25/1260466183/viktorina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6A9" w:rsidRDefault="00F256A9" w:rsidP="00F256A9">
      <w:pPr>
        <w:rPr>
          <w:noProof/>
          <w:lang w:eastAsia="ru-RU"/>
        </w:rPr>
      </w:pPr>
      <w:r w:rsidRPr="00F256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325" cy="2667000"/>
            <wp:effectExtent l="19050" t="0" r="2525" b="0"/>
            <wp:docPr id="128" name="Рисунок 59" descr="https://ds05.infourok.ru/uploads/ex/08e8/000c8c07-129fcfee/hello_html_68d1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5.infourok.ru/uploads/ex/08e8/000c8c07-129fcfee/hello_html_68d18406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19375" cy="2138756"/>
            <wp:effectExtent l="19050" t="0" r="9525" b="0"/>
            <wp:docPr id="129" name="Рисунок 61" descr="https://www.stihi.ru/pics/2013/02/15/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stihi.ru/pics/2013/02/15/5744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3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190875" cy="2393156"/>
            <wp:effectExtent l="19050" t="0" r="9525" b="0"/>
            <wp:docPr id="64" name="Рисунок 64" descr="https://ds04.infourok.ru/uploads/ex/00ee/000e4545-cdf5d15f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4.infourok.ru/uploads/ex/00ee/000e4545-cdf5d15f/img12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B9" w:rsidRDefault="00A363B9" w:rsidP="00F256A9">
      <w:pPr>
        <w:rPr>
          <w:noProof/>
          <w:lang w:eastAsia="ru-RU"/>
        </w:rPr>
      </w:pPr>
    </w:p>
    <w:p w:rsidR="00A363B9" w:rsidRDefault="00A363B9" w:rsidP="00F256A9">
      <w:pPr>
        <w:rPr>
          <w:noProof/>
          <w:lang w:eastAsia="ru-RU"/>
        </w:rPr>
      </w:pPr>
    </w:p>
    <w:p w:rsidR="000B5783" w:rsidRPr="000B5783" w:rsidRDefault="000B5783" w:rsidP="000B5783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lastRenderedPageBreak/>
        <w:t>Читаем   рассуждаем.</w:t>
      </w:r>
    </w:p>
    <w:p w:rsidR="000B5783" w:rsidRPr="000B5783" w:rsidRDefault="000B5783" w:rsidP="000B5783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Дети всегда с интересом и энтузиазмом воспринимают проблемные ситуации на основе известных сказок:</w:t>
      </w:r>
    </w:p>
    <w:p w:rsidR="000B5783" w:rsidRPr="000B5783" w:rsidRDefault="000B5783" w:rsidP="000B57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Однажды Мальвина встретила Буратино, который сидел на пенёчке, разглядывая монеты. Он признался, что у него не хватает денег на покупку букваря. Мальвина сообщила Буратино, что неподалёку есть интересный дом, где можно вложить свои денежки, а через некоторое время забрать уже большую сумму. Вопросы к детям:</w:t>
      </w:r>
    </w:p>
    <w:p w:rsidR="000B5783" w:rsidRPr="000B5783" w:rsidRDefault="000B5783" w:rsidP="000B57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О каком доме идёт речь?</w:t>
      </w:r>
    </w:p>
    <w:p w:rsidR="000B5783" w:rsidRPr="000B5783" w:rsidRDefault="000B5783" w:rsidP="000B57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Что такое сберегательный банк?</w:t>
      </w:r>
    </w:p>
    <w:p w:rsidR="000B5783" w:rsidRPr="000B5783" w:rsidRDefault="000B5783" w:rsidP="000B57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Карабас-Барабас решил открыть свой магазин одежды. В первый день пришли покупатели (Буратино, Мальвина, Пьеро, Артемон) и приобрели несколько вещей. На другой день никто ничего не купил. И тут Карабас-Барабас заметил, что одежда имеет непривлекательный внешний вид — где-то оторвана пуговица, где-то есть пятно и пр. И тогда он придумал ход: зачеркнул цену товара и написал новую — меньшую. На витрине же появилось объявление о скидках. Скоро все товары раскупили. Вопросы:</w:t>
      </w:r>
    </w:p>
    <w:p w:rsidR="000B5783" w:rsidRPr="000B5783" w:rsidRDefault="000B5783" w:rsidP="000B57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Что придумал Карабас-Барабас?</w:t>
      </w:r>
    </w:p>
    <w:p w:rsidR="000B5783" w:rsidRPr="000B5783" w:rsidRDefault="000B5783" w:rsidP="000B57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Выгодно ли продавать товар со скидкой?</w:t>
      </w:r>
    </w:p>
    <w:p w:rsidR="000B5783" w:rsidRPr="000B5783" w:rsidRDefault="000B5783" w:rsidP="000B57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Три поросёнка заспорили, из чего можно выстроить самый прочный домик. Ниф-Ниф утверждает, что из соломы — это самый дешёвый материал. Нуф-Нуф хочет строить из прутьев — они подороже, но прочнее. А Наф-Наф выбирает кирпич, хотя он и самый дорогостоящий. Вопросы:</w:t>
      </w:r>
    </w:p>
    <w:p w:rsidR="000B5783" w:rsidRPr="000B5783" w:rsidRDefault="000B5783" w:rsidP="000B57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Какой материал самый дешёвый?</w:t>
      </w:r>
    </w:p>
    <w:p w:rsidR="000B5783" w:rsidRPr="000B5783" w:rsidRDefault="000B5783" w:rsidP="000B57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Какой самый прочный?</w:t>
      </w:r>
    </w:p>
    <w:p w:rsidR="000B5783" w:rsidRPr="000B5783" w:rsidRDefault="000B5783" w:rsidP="000B57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Из чего можно было бы ещё построить дом, если бы герои жили на севере, юге?</w:t>
      </w:r>
    </w:p>
    <w:p w:rsidR="000B5783" w:rsidRPr="000B5783" w:rsidRDefault="000B5783" w:rsidP="000B57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Семеро козлят захотели помочь своей маме управиться по хозяйству. Они решили сварить суп из капусты, картофеля, орехов и яблок — всё сложили в кастрюлю, добавили воды и поставили на плиту. Чтобы почистить ковёр, они стали по нему бегать, прыгать и кувыркаться. Конечно же, мама Коза не обрадовалась, когда увидела такую «помощь», ведь козлята не знали правил ведения домашнего хозяйства. Вопросы:</w:t>
      </w:r>
    </w:p>
    <w:p w:rsidR="000B5783" w:rsidRPr="000B5783" w:rsidRDefault="000B5783" w:rsidP="000B57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Почему Коза огорчилась?</w:t>
      </w:r>
    </w:p>
    <w:p w:rsidR="000B5783" w:rsidRPr="000B5783" w:rsidRDefault="000B5783" w:rsidP="000B57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Какие вы знаете секреты домашнего хозяйства?</w:t>
      </w:r>
    </w:p>
    <w:p w:rsidR="000B5783" w:rsidRDefault="000B5783" w:rsidP="000B578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</w:p>
    <w:p w:rsidR="000B5783" w:rsidRPr="000B5783" w:rsidRDefault="000B5783" w:rsidP="000B57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lastRenderedPageBreak/>
        <w:t>Крёстная фея открыла для Золушки собственный салон красоты. Принц приказал слугам разнести весть об этом по всему королевству. Одни громко рассказывали о салоне на улицах и площадях, зазывая посетителей, другие разместили объявление в газете. Сама Золушка разослала всем своим знакомым открытки-приглашения, где указывались услуги и цены. Вопросы:</w:t>
      </w:r>
    </w:p>
    <w:p w:rsidR="000B5783" w:rsidRPr="000B5783" w:rsidRDefault="000B5783" w:rsidP="000B57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Как жители королевства узнали о новом салоне?</w:t>
      </w:r>
    </w:p>
    <w:p w:rsidR="000B5783" w:rsidRPr="000B5783" w:rsidRDefault="000B5783" w:rsidP="000B57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0B5783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Что такое реклама?</w:t>
      </w:r>
    </w:p>
    <w:p w:rsidR="000B5783" w:rsidRDefault="000B5783" w:rsidP="000B5783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5783">
        <w:rPr>
          <w:rFonts w:ascii="Times New Roman" w:hAnsi="Times New Roman" w:cs="Times New Roman"/>
          <w:sz w:val="28"/>
          <w:szCs w:val="28"/>
        </w:rPr>
        <w:t xml:space="preserve">В кафе продаются кондитерские изделия. Том печёт торты, а Джерри делает пирожные. </w:t>
      </w:r>
    </w:p>
    <w:p w:rsidR="000B5783" w:rsidRDefault="000B5783" w:rsidP="000B5783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B5783">
        <w:rPr>
          <w:rFonts w:ascii="Times New Roman" w:hAnsi="Times New Roman" w:cs="Times New Roman"/>
          <w:sz w:val="28"/>
          <w:szCs w:val="28"/>
        </w:rPr>
        <w:t>а изготовление какого изделия</w:t>
      </w:r>
      <w:r>
        <w:rPr>
          <w:rFonts w:ascii="Times New Roman" w:hAnsi="Times New Roman" w:cs="Times New Roman"/>
          <w:sz w:val="28"/>
          <w:szCs w:val="28"/>
        </w:rPr>
        <w:t xml:space="preserve"> уходит больше времени и почему?</w:t>
      </w:r>
    </w:p>
    <w:p w:rsidR="000B5783" w:rsidRDefault="000B5783" w:rsidP="000B5783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B5783">
        <w:rPr>
          <w:rFonts w:ascii="Times New Roman" w:hAnsi="Times New Roman" w:cs="Times New Roman"/>
          <w:sz w:val="28"/>
          <w:szCs w:val="28"/>
        </w:rPr>
        <w:t xml:space="preserve"> Какое изделие будет стоить дороже и почему?</w:t>
      </w:r>
    </w:p>
    <w:p w:rsidR="000B5783" w:rsidRDefault="000B5783" w:rsidP="000B5783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5783">
        <w:rPr>
          <w:rFonts w:ascii="Times New Roman" w:hAnsi="Times New Roman" w:cs="Times New Roman"/>
          <w:sz w:val="28"/>
          <w:szCs w:val="28"/>
        </w:rPr>
        <w:t>Мальвина сдаёт в кафе яблоки. Летом она их сдаёт по 5 руб. за кг, а зимой по 8 руб. за кг.</w:t>
      </w:r>
    </w:p>
    <w:p w:rsidR="000B5783" w:rsidRDefault="000B5783" w:rsidP="000B5783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B5783">
        <w:rPr>
          <w:rFonts w:ascii="Times New Roman" w:hAnsi="Times New Roman" w:cs="Times New Roman"/>
          <w:sz w:val="28"/>
          <w:szCs w:val="28"/>
        </w:rPr>
        <w:t>Почему цена так меняется?</w:t>
      </w:r>
    </w:p>
    <w:p w:rsidR="000B5783" w:rsidRPr="000B5783" w:rsidRDefault="000B5783" w:rsidP="000B5783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B5783">
        <w:rPr>
          <w:rFonts w:ascii="Times New Roman" w:hAnsi="Times New Roman" w:cs="Times New Roman"/>
          <w:sz w:val="28"/>
          <w:szCs w:val="28"/>
        </w:rPr>
        <w:t>Если цена на муку станет выше, что произойдёт с ценой на пирожки?</w:t>
      </w:r>
    </w:p>
    <w:p w:rsidR="00A363B9" w:rsidRPr="000B5783" w:rsidRDefault="00A363B9" w:rsidP="000B5783"/>
    <w:p w:rsidR="00A363B9" w:rsidRDefault="00A363B9" w:rsidP="00A363B9">
      <w:pPr>
        <w:rPr>
          <w:noProof/>
          <w:lang w:eastAsia="ru-RU"/>
        </w:rPr>
      </w:pPr>
    </w:p>
    <w:p w:rsidR="00A363B9" w:rsidRDefault="00A363B9" w:rsidP="00A363B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A363B9" w:rsidRDefault="00A363B9" w:rsidP="00A363B9">
      <w:pPr>
        <w:jc w:val="center"/>
        <w:rPr>
          <w:noProof/>
          <w:lang w:eastAsia="ru-RU"/>
        </w:rPr>
      </w:pPr>
    </w:p>
    <w:p w:rsidR="00264CA0" w:rsidRDefault="00264CA0" w:rsidP="00F256A9">
      <w:pPr>
        <w:rPr>
          <w:noProof/>
          <w:lang w:eastAsia="ru-RU"/>
        </w:rPr>
      </w:pPr>
    </w:p>
    <w:p w:rsidR="00264CA0" w:rsidRDefault="00264CA0" w:rsidP="00F256A9">
      <w:pPr>
        <w:rPr>
          <w:noProof/>
          <w:lang w:eastAsia="ru-RU"/>
        </w:rPr>
      </w:pPr>
    </w:p>
    <w:p w:rsidR="00A1166C" w:rsidRDefault="00A1166C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1166C" w:rsidRDefault="00A1166C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1166C" w:rsidRDefault="00A1166C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64CA0" w:rsidRPr="00F256A9" w:rsidRDefault="00264CA0" w:rsidP="00F25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264CA0" w:rsidRPr="00F256A9" w:rsidSect="005155B7">
      <w:footerReference w:type="default" r:id="rId95"/>
      <w:pgSz w:w="16838" w:h="11906" w:orient="landscape"/>
      <w:pgMar w:top="567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A14" w:rsidRDefault="00023A14" w:rsidP="005155B7">
      <w:pPr>
        <w:spacing w:after="0" w:line="240" w:lineRule="auto"/>
      </w:pPr>
      <w:r>
        <w:separator/>
      </w:r>
    </w:p>
  </w:endnote>
  <w:endnote w:type="continuationSeparator" w:id="0">
    <w:p w:rsidR="00023A14" w:rsidRDefault="00023A14" w:rsidP="00515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18079"/>
      <w:docPartObj>
        <w:docPartGallery w:val="Page Numbers (Bottom of Page)"/>
        <w:docPartUnique/>
      </w:docPartObj>
    </w:sdtPr>
    <w:sdtContent>
      <w:p w:rsidR="00F256A9" w:rsidRDefault="008D1A46">
        <w:pPr>
          <w:pStyle w:val="a7"/>
          <w:jc w:val="center"/>
        </w:pPr>
        <w:fldSimple w:instr=" PAGE   \* MERGEFORMAT ">
          <w:r w:rsidR="00EC188A">
            <w:rPr>
              <w:noProof/>
            </w:rPr>
            <w:t>22</w:t>
          </w:r>
        </w:fldSimple>
      </w:p>
    </w:sdtContent>
  </w:sdt>
  <w:p w:rsidR="00F256A9" w:rsidRDefault="00F256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A14" w:rsidRDefault="00023A14" w:rsidP="005155B7">
      <w:pPr>
        <w:spacing w:after="0" w:line="240" w:lineRule="auto"/>
      </w:pPr>
      <w:r>
        <w:separator/>
      </w:r>
    </w:p>
  </w:footnote>
  <w:footnote w:type="continuationSeparator" w:id="0">
    <w:p w:rsidR="00023A14" w:rsidRDefault="00023A14" w:rsidP="00515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559E"/>
    <w:multiLevelType w:val="hybridMultilevel"/>
    <w:tmpl w:val="AD3098B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F6577D"/>
    <w:multiLevelType w:val="multilevel"/>
    <w:tmpl w:val="501E2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2D5167"/>
    <w:multiLevelType w:val="multilevel"/>
    <w:tmpl w:val="441A2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F1645C"/>
    <w:multiLevelType w:val="hybridMultilevel"/>
    <w:tmpl w:val="E2C0A57C"/>
    <w:lvl w:ilvl="0" w:tplc="041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4">
    <w:nsid w:val="5D30336E"/>
    <w:multiLevelType w:val="hybridMultilevel"/>
    <w:tmpl w:val="72EC540A"/>
    <w:lvl w:ilvl="0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4EE2"/>
    <w:rsid w:val="00023A14"/>
    <w:rsid w:val="00025FFB"/>
    <w:rsid w:val="000B2DD8"/>
    <w:rsid w:val="000B5783"/>
    <w:rsid w:val="000C558D"/>
    <w:rsid w:val="000C7E33"/>
    <w:rsid w:val="000D3C33"/>
    <w:rsid w:val="000F5DB8"/>
    <w:rsid w:val="001049F0"/>
    <w:rsid w:val="001062DB"/>
    <w:rsid w:val="00175734"/>
    <w:rsid w:val="001810AE"/>
    <w:rsid w:val="00182D83"/>
    <w:rsid w:val="00194896"/>
    <w:rsid w:val="001E218A"/>
    <w:rsid w:val="00264CA0"/>
    <w:rsid w:val="00276B03"/>
    <w:rsid w:val="00345848"/>
    <w:rsid w:val="003628A5"/>
    <w:rsid w:val="003F076D"/>
    <w:rsid w:val="003F54BD"/>
    <w:rsid w:val="00472F73"/>
    <w:rsid w:val="004A5B01"/>
    <w:rsid w:val="004B05FC"/>
    <w:rsid w:val="004D0B57"/>
    <w:rsid w:val="00507D91"/>
    <w:rsid w:val="005155B7"/>
    <w:rsid w:val="00544DA6"/>
    <w:rsid w:val="00590C80"/>
    <w:rsid w:val="005E37B7"/>
    <w:rsid w:val="006216E6"/>
    <w:rsid w:val="00623ED1"/>
    <w:rsid w:val="006A153E"/>
    <w:rsid w:val="006D5DC9"/>
    <w:rsid w:val="00740A1C"/>
    <w:rsid w:val="00772BC5"/>
    <w:rsid w:val="00793483"/>
    <w:rsid w:val="007B554C"/>
    <w:rsid w:val="007E306A"/>
    <w:rsid w:val="00801263"/>
    <w:rsid w:val="008108C7"/>
    <w:rsid w:val="0084031C"/>
    <w:rsid w:val="00843968"/>
    <w:rsid w:val="00867C4B"/>
    <w:rsid w:val="008A78A6"/>
    <w:rsid w:val="008C1905"/>
    <w:rsid w:val="008D1A46"/>
    <w:rsid w:val="009048C8"/>
    <w:rsid w:val="00914085"/>
    <w:rsid w:val="00927DAF"/>
    <w:rsid w:val="00940EC7"/>
    <w:rsid w:val="00A1166C"/>
    <w:rsid w:val="00A363B9"/>
    <w:rsid w:val="00AE488C"/>
    <w:rsid w:val="00B02C69"/>
    <w:rsid w:val="00B1231D"/>
    <w:rsid w:val="00B45665"/>
    <w:rsid w:val="00B51F00"/>
    <w:rsid w:val="00B73C0B"/>
    <w:rsid w:val="00BD6EB3"/>
    <w:rsid w:val="00C310BD"/>
    <w:rsid w:val="00C319CD"/>
    <w:rsid w:val="00CB247F"/>
    <w:rsid w:val="00CF7F50"/>
    <w:rsid w:val="00D02A05"/>
    <w:rsid w:val="00D066D0"/>
    <w:rsid w:val="00D62054"/>
    <w:rsid w:val="00D72C91"/>
    <w:rsid w:val="00D82EE4"/>
    <w:rsid w:val="00DA7F5D"/>
    <w:rsid w:val="00DB5110"/>
    <w:rsid w:val="00DF2EA2"/>
    <w:rsid w:val="00E521FF"/>
    <w:rsid w:val="00E54EE2"/>
    <w:rsid w:val="00E5602E"/>
    <w:rsid w:val="00EB1DC5"/>
    <w:rsid w:val="00EC188A"/>
    <w:rsid w:val="00ED26CC"/>
    <w:rsid w:val="00F03BD2"/>
    <w:rsid w:val="00F256A9"/>
    <w:rsid w:val="00F34AB3"/>
    <w:rsid w:val="00F61579"/>
    <w:rsid w:val="00FA1ABB"/>
    <w:rsid w:val="00FB6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E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5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55B7"/>
  </w:style>
  <w:style w:type="paragraph" w:styleId="a7">
    <w:name w:val="footer"/>
    <w:basedOn w:val="a"/>
    <w:link w:val="a8"/>
    <w:uiPriority w:val="99"/>
    <w:unhideWhenUsed/>
    <w:rsid w:val="00515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55B7"/>
  </w:style>
  <w:style w:type="paragraph" w:styleId="a9">
    <w:name w:val="List Paragraph"/>
    <w:basedOn w:val="a"/>
    <w:uiPriority w:val="34"/>
    <w:qFormat/>
    <w:rsid w:val="000B57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hyperlink" Target="http://images.yandex.ru/yandsearch?text=%D0%BC%D1%8F%D1%87%20%D1%80%D0%B0%D1%81%D0%BA%D1%80%D0%B0%D1%81%D0%BA%D0%B0&amp;fp=0&amp;pos=2&amp;uinfo=ww-1263-wh-842-fw-1038-fh-598-pd-1&amp;rpt=simage&amp;img_url=http://umeika.com.ua/uploads/posts/2011-10/1317915208_myach.jpg" TargetMode="External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Давыдовы</dc:creator>
  <cp:lastModifiedBy>Давыдовы</cp:lastModifiedBy>
  <cp:revision>2</cp:revision>
  <cp:lastPrinted>2020-02-12T14:34:00Z</cp:lastPrinted>
  <dcterms:created xsi:type="dcterms:W3CDTF">2020-04-07T06:20:00Z</dcterms:created>
  <dcterms:modified xsi:type="dcterms:W3CDTF">2020-04-07T06:20:00Z</dcterms:modified>
</cp:coreProperties>
</file>